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3AB3" w:rsidRPr="00793D10" w:rsidRDefault="00343AB3" w:rsidP="00343AB3">
      <w:pPr>
        <w:spacing w:after="0" w:line="240" w:lineRule="auto"/>
        <w:ind w:left="-567" w:firstLine="360"/>
        <w:jc w:val="center"/>
        <w:rPr>
          <w:rFonts w:ascii="Times New Roman" w:hAnsi="Times New Roman"/>
          <w:b/>
          <w:bCs/>
          <w:sz w:val="16"/>
          <w:szCs w:val="16"/>
          <w:lang w:val="en-US" w:bidi="en-US"/>
        </w:rPr>
      </w:pPr>
    </w:p>
    <w:p w:rsidR="00343AB3" w:rsidRPr="00216A4F" w:rsidRDefault="00343AB3" w:rsidP="00343AB3">
      <w:pPr>
        <w:spacing w:after="0" w:line="240" w:lineRule="auto"/>
        <w:ind w:firstLine="360"/>
        <w:jc w:val="right"/>
        <w:rPr>
          <w:rFonts w:ascii="Times New Roman" w:hAnsi="Times New Roman"/>
          <w:b/>
          <w:bCs/>
          <w:color w:val="2F5496"/>
          <w:sz w:val="28"/>
          <w:szCs w:val="28"/>
          <w:lang w:val="en-US" w:bidi="en-US"/>
        </w:rPr>
      </w:pPr>
    </w:p>
    <w:p w:rsidR="006E28E2" w:rsidRPr="00216A4F" w:rsidRDefault="006E28E2" w:rsidP="006E28E2">
      <w:pPr>
        <w:spacing w:after="0"/>
        <w:ind w:firstLine="851"/>
        <w:jc w:val="center"/>
        <w:rPr>
          <w:rFonts w:ascii="Times New Roman" w:hAnsi="Times New Roman"/>
          <w:b/>
          <w:sz w:val="28"/>
          <w:szCs w:val="28"/>
        </w:rPr>
      </w:pPr>
      <w:r w:rsidRPr="00216A4F">
        <w:rPr>
          <w:rFonts w:ascii="Times New Roman" w:hAnsi="Times New Roman"/>
          <w:b/>
          <w:sz w:val="28"/>
          <w:szCs w:val="28"/>
        </w:rPr>
        <w:t>МБОУ «Теньковская  средняя общеобразовательная школа»</w:t>
      </w:r>
    </w:p>
    <w:p w:rsidR="006E28E2" w:rsidRPr="00216A4F" w:rsidRDefault="006E28E2" w:rsidP="006E28E2">
      <w:pPr>
        <w:spacing w:after="0"/>
        <w:ind w:firstLine="851"/>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r w:rsidRPr="00216A4F">
        <w:rPr>
          <w:rFonts w:ascii="Times New Roman" w:hAnsi="Times New Roman"/>
          <w:b/>
          <w:sz w:val="28"/>
          <w:szCs w:val="28"/>
        </w:rPr>
        <w:t>РАБОЧАЯ ПРОГРАММА</w:t>
      </w:r>
    </w:p>
    <w:p w:rsidR="006E28E2" w:rsidRPr="00216A4F" w:rsidRDefault="006E28E2" w:rsidP="006E28E2">
      <w:pPr>
        <w:spacing w:after="0"/>
        <w:jc w:val="center"/>
        <w:rPr>
          <w:rFonts w:ascii="Times New Roman" w:hAnsi="Times New Roman"/>
          <w:b/>
          <w:sz w:val="28"/>
          <w:szCs w:val="28"/>
        </w:rPr>
      </w:pPr>
      <w:r w:rsidRPr="00216A4F">
        <w:rPr>
          <w:rFonts w:ascii="Times New Roman" w:hAnsi="Times New Roman"/>
          <w:b/>
          <w:sz w:val="28"/>
          <w:szCs w:val="28"/>
        </w:rPr>
        <w:t>курса внеурочной деятельности</w:t>
      </w:r>
    </w:p>
    <w:p w:rsidR="006E28E2" w:rsidRPr="00216A4F" w:rsidRDefault="009156E0" w:rsidP="006E28E2">
      <w:pPr>
        <w:spacing w:after="0"/>
        <w:jc w:val="center"/>
        <w:rPr>
          <w:rFonts w:ascii="Times New Roman" w:hAnsi="Times New Roman"/>
          <w:b/>
          <w:sz w:val="28"/>
          <w:szCs w:val="28"/>
        </w:rPr>
      </w:pPr>
      <w:r w:rsidRPr="00216A4F">
        <w:rPr>
          <w:rFonts w:ascii="Times New Roman" w:hAnsi="Times New Roman"/>
          <w:b/>
          <w:sz w:val="28"/>
          <w:szCs w:val="28"/>
        </w:rPr>
        <w:t>«Моя безопасность</w:t>
      </w:r>
      <w:r w:rsidR="006E28E2" w:rsidRPr="00216A4F">
        <w:rPr>
          <w:rFonts w:ascii="Times New Roman" w:hAnsi="Times New Roman"/>
          <w:b/>
          <w:sz w:val="28"/>
          <w:szCs w:val="28"/>
        </w:rPr>
        <w:t>»</w:t>
      </w:r>
    </w:p>
    <w:p w:rsidR="006E28E2" w:rsidRPr="00216A4F" w:rsidRDefault="00D93F58" w:rsidP="006E28E2">
      <w:pPr>
        <w:spacing w:after="0"/>
        <w:jc w:val="center"/>
        <w:rPr>
          <w:rFonts w:ascii="Times New Roman" w:hAnsi="Times New Roman"/>
          <w:b/>
          <w:sz w:val="28"/>
          <w:szCs w:val="28"/>
        </w:rPr>
      </w:pPr>
      <w:r>
        <w:rPr>
          <w:rFonts w:ascii="Times New Roman" w:hAnsi="Times New Roman"/>
          <w:b/>
          <w:sz w:val="28"/>
          <w:szCs w:val="28"/>
        </w:rPr>
        <w:t>4 класс</w:t>
      </w:r>
      <w:r w:rsidR="00BE33B2">
        <w:rPr>
          <w:rFonts w:ascii="Times New Roman" w:hAnsi="Times New Roman"/>
          <w:b/>
          <w:sz w:val="28"/>
          <w:szCs w:val="28"/>
        </w:rPr>
        <w:t xml:space="preserve"> </w:t>
      </w:r>
    </w:p>
    <w:p w:rsidR="006E28E2" w:rsidRPr="00216A4F" w:rsidRDefault="00D17987" w:rsidP="006E28E2">
      <w:pPr>
        <w:spacing w:after="0"/>
        <w:jc w:val="center"/>
        <w:rPr>
          <w:rFonts w:ascii="Times New Roman" w:hAnsi="Times New Roman"/>
          <w:sz w:val="28"/>
          <w:szCs w:val="28"/>
        </w:rPr>
      </w:pPr>
      <w:r w:rsidRPr="00216A4F">
        <w:rPr>
          <w:rFonts w:ascii="Times New Roman" w:hAnsi="Times New Roman"/>
          <w:sz w:val="28"/>
          <w:szCs w:val="28"/>
        </w:rPr>
        <w:t>Срок реализации: 1</w:t>
      </w:r>
      <w:r w:rsidR="00D93F58">
        <w:rPr>
          <w:rFonts w:ascii="Times New Roman" w:hAnsi="Times New Roman"/>
          <w:sz w:val="28"/>
          <w:szCs w:val="28"/>
        </w:rPr>
        <w:t xml:space="preserve"> год</w:t>
      </w: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6E28E2">
      <w:pPr>
        <w:spacing w:after="0"/>
        <w:jc w:val="center"/>
        <w:rPr>
          <w:rFonts w:ascii="Times New Roman" w:hAnsi="Times New Roman"/>
          <w:b/>
          <w:sz w:val="28"/>
          <w:szCs w:val="28"/>
        </w:rPr>
      </w:pPr>
    </w:p>
    <w:p w:rsidR="006E28E2" w:rsidRPr="00216A4F" w:rsidRDefault="006E28E2" w:rsidP="00431AF8">
      <w:pPr>
        <w:spacing w:after="0"/>
        <w:rPr>
          <w:rFonts w:ascii="Times New Roman" w:hAnsi="Times New Roman"/>
          <w:b/>
          <w:sz w:val="28"/>
          <w:szCs w:val="28"/>
        </w:rPr>
      </w:pPr>
    </w:p>
    <w:p w:rsidR="00DD28EC" w:rsidRPr="00216A4F" w:rsidRDefault="00DD28EC" w:rsidP="006D41A2">
      <w:pPr>
        <w:spacing w:after="0"/>
        <w:jc w:val="center"/>
        <w:rPr>
          <w:rFonts w:ascii="Times New Roman" w:hAnsi="Times New Roman"/>
          <w:b/>
          <w:sz w:val="28"/>
          <w:szCs w:val="28"/>
        </w:rPr>
      </w:pPr>
    </w:p>
    <w:p w:rsidR="00DD28EC" w:rsidRPr="00216A4F" w:rsidRDefault="00DD28EC" w:rsidP="006D41A2">
      <w:pPr>
        <w:spacing w:after="0"/>
        <w:jc w:val="center"/>
        <w:rPr>
          <w:rFonts w:ascii="Times New Roman" w:hAnsi="Times New Roman"/>
          <w:b/>
          <w:sz w:val="28"/>
          <w:szCs w:val="28"/>
        </w:rPr>
      </w:pPr>
    </w:p>
    <w:p w:rsidR="007773E5" w:rsidRPr="00216A4F" w:rsidRDefault="006E28E2" w:rsidP="006D41A2">
      <w:pPr>
        <w:spacing w:after="0"/>
        <w:jc w:val="center"/>
        <w:rPr>
          <w:rFonts w:ascii="Times New Roman" w:hAnsi="Times New Roman"/>
          <w:b/>
          <w:sz w:val="28"/>
          <w:szCs w:val="28"/>
        </w:rPr>
      </w:pPr>
      <w:r w:rsidRPr="00216A4F">
        <w:rPr>
          <w:rFonts w:ascii="Times New Roman" w:hAnsi="Times New Roman"/>
          <w:b/>
          <w:sz w:val="28"/>
          <w:szCs w:val="28"/>
        </w:rPr>
        <w:t>2022-2023 г.</w:t>
      </w:r>
    </w:p>
    <w:p w:rsidR="00DD28EC" w:rsidRDefault="00DD28EC" w:rsidP="00891BC1">
      <w:pPr>
        <w:spacing w:after="160" w:line="254" w:lineRule="auto"/>
        <w:rPr>
          <w:rFonts w:ascii="Times New Roman" w:hAnsi="Times New Roman"/>
          <w:b/>
          <w:bCs/>
          <w:i/>
          <w:sz w:val="16"/>
          <w:szCs w:val="16"/>
        </w:rPr>
      </w:pPr>
    </w:p>
    <w:p w:rsidR="00DD28EC" w:rsidRDefault="00DD28EC" w:rsidP="00D87C9E">
      <w:pPr>
        <w:spacing w:after="160" w:line="254" w:lineRule="auto"/>
        <w:ind w:firstLine="360"/>
        <w:jc w:val="center"/>
        <w:rPr>
          <w:rFonts w:ascii="Times New Roman" w:hAnsi="Times New Roman"/>
          <w:b/>
          <w:bCs/>
          <w:i/>
          <w:sz w:val="16"/>
          <w:szCs w:val="16"/>
        </w:rPr>
      </w:pPr>
    </w:p>
    <w:p w:rsidR="00343AB3" w:rsidRPr="00793D10" w:rsidRDefault="00343AB3" w:rsidP="00D87C9E">
      <w:pPr>
        <w:spacing w:after="160" w:line="254" w:lineRule="auto"/>
        <w:ind w:firstLine="360"/>
        <w:jc w:val="center"/>
        <w:rPr>
          <w:rFonts w:ascii="Times New Roman" w:hAnsi="Times New Roman"/>
          <w:b/>
          <w:bCs/>
          <w:i/>
          <w:sz w:val="16"/>
          <w:szCs w:val="16"/>
        </w:rPr>
      </w:pPr>
      <w:r w:rsidRPr="00793D10">
        <w:rPr>
          <w:rFonts w:ascii="Times New Roman" w:hAnsi="Times New Roman"/>
          <w:b/>
          <w:bCs/>
          <w:i/>
          <w:sz w:val="16"/>
          <w:szCs w:val="16"/>
        </w:rPr>
        <w:t>Пояснительная записка.</w:t>
      </w:r>
    </w:p>
    <w:p w:rsidR="00343AB3" w:rsidRPr="00793D10" w:rsidRDefault="00343AB3" w:rsidP="00343AB3">
      <w:pPr>
        <w:autoSpaceDE w:val="0"/>
        <w:autoSpaceDN w:val="0"/>
        <w:adjustRightInd w:val="0"/>
        <w:spacing w:after="0" w:line="240" w:lineRule="auto"/>
        <w:jc w:val="center"/>
        <w:rPr>
          <w:rFonts w:ascii="Times New Roman" w:hAnsi="Times New Roman"/>
          <w:b/>
          <w:bCs/>
          <w:i/>
          <w:sz w:val="16"/>
          <w:szCs w:val="16"/>
        </w:rPr>
      </w:pPr>
    </w:p>
    <w:p w:rsidR="00560931" w:rsidRPr="00793D10" w:rsidRDefault="00343AB3" w:rsidP="00D87C9E">
      <w:pPr>
        <w:pStyle w:val="a4"/>
        <w:kinsoku w:val="0"/>
        <w:overflowPunct w:val="0"/>
        <w:spacing w:before="0" w:beforeAutospacing="0" w:after="0" w:afterAutospacing="0"/>
        <w:ind w:firstLine="709"/>
        <w:jc w:val="both"/>
        <w:textAlignment w:val="baseline"/>
        <w:rPr>
          <w:color w:val="000000"/>
          <w:kern w:val="24"/>
          <w:sz w:val="16"/>
          <w:szCs w:val="16"/>
        </w:rPr>
      </w:pPr>
      <w:r w:rsidRPr="00793D10">
        <w:rPr>
          <w:sz w:val="16"/>
          <w:szCs w:val="16"/>
        </w:rPr>
        <w:t xml:space="preserve">Программа курса внеурочной деятельности «Моя безопасность» </w:t>
      </w:r>
      <w:r w:rsidRPr="00793D10">
        <w:rPr>
          <w:color w:val="000000"/>
          <w:kern w:val="24"/>
          <w:sz w:val="16"/>
          <w:szCs w:val="16"/>
        </w:rPr>
        <w:t>предназначена для обучаю</w:t>
      </w:r>
      <w:r w:rsidR="00560931" w:rsidRPr="00793D10">
        <w:rPr>
          <w:color w:val="000000"/>
          <w:kern w:val="24"/>
          <w:sz w:val="16"/>
          <w:szCs w:val="16"/>
        </w:rPr>
        <w:t>щихся</w:t>
      </w:r>
    </w:p>
    <w:p w:rsidR="00343AB3" w:rsidRPr="00793D10" w:rsidRDefault="00560931" w:rsidP="00D87C9E">
      <w:pPr>
        <w:pStyle w:val="a4"/>
        <w:kinsoku w:val="0"/>
        <w:overflowPunct w:val="0"/>
        <w:spacing w:before="0" w:beforeAutospacing="0" w:after="0" w:afterAutospacing="0"/>
        <w:ind w:firstLine="709"/>
        <w:jc w:val="both"/>
        <w:textAlignment w:val="baseline"/>
        <w:rPr>
          <w:sz w:val="16"/>
          <w:szCs w:val="16"/>
        </w:rPr>
      </w:pPr>
      <w:r w:rsidRPr="00793D10">
        <w:rPr>
          <w:color w:val="000000"/>
          <w:kern w:val="24"/>
          <w:sz w:val="16"/>
          <w:szCs w:val="16"/>
        </w:rPr>
        <w:t xml:space="preserve"> 4 класса</w:t>
      </w:r>
      <w:r w:rsidR="00343AB3" w:rsidRPr="00793D10">
        <w:rPr>
          <w:color w:val="000000"/>
          <w:kern w:val="24"/>
          <w:sz w:val="16"/>
          <w:szCs w:val="16"/>
        </w:rPr>
        <w:t xml:space="preserve">.  </w:t>
      </w:r>
    </w:p>
    <w:p w:rsidR="00343AB3" w:rsidRPr="00793D10" w:rsidRDefault="00343AB3" w:rsidP="00D87C9E">
      <w:pPr>
        <w:pStyle w:val="a4"/>
        <w:kinsoku w:val="0"/>
        <w:overflowPunct w:val="0"/>
        <w:spacing w:before="0" w:beforeAutospacing="0" w:after="0" w:afterAutospacing="0"/>
        <w:ind w:firstLine="709"/>
        <w:jc w:val="both"/>
        <w:textAlignment w:val="baseline"/>
        <w:rPr>
          <w:color w:val="333333"/>
          <w:sz w:val="16"/>
          <w:szCs w:val="16"/>
        </w:rPr>
      </w:pPr>
      <w:r w:rsidRPr="00793D10">
        <w:rPr>
          <w:color w:val="000000"/>
          <w:kern w:val="24"/>
          <w:sz w:val="16"/>
          <w:szCs w:val="16"/>
        </w:rPr>
        <w:t xml:space="preserve">Программа составлена в соответствии с требованиями ФГОС начального общего образования и </w:t>
      </w:r>
      <w:r w:rsidRPr="00793D10">
        <w:rPr>
          <w:sz w:val="16"/>
          <w:szCs w:val="16"/>
        </w:rPr>
        <w:t xml:space="preserve">направлена на </w:t>
      </w:r>
      <w:r w:rsidRPr="00793D10">
        <w:rPr>
          <w:color w:val="333333"/>
          <w:sz w:val="16"/>
          <w:szCs w:val="16"/>
        </w:rPr>
        <w:t>разви</w:t>
      </w:r>
      <w:r w:rsidR="0063481E" w:rsidRPr="00793D10">
        <w:rPr>
          <w:color w:val="333333"/>
          <w:sz w:val="16"/>
          <w:szCs w:val="16"/>
        </w:rPr>
        <w:t xml:space="preserve">тие познавательного интереса к </w:t>
      </w:r>
      <w:r w:rsidRPr="00793D10">
        <w:rPr>
          <w:color w:val="333333"/>
          <w:sz w:val="16"/>
          <w:szCs w:val="16"/>
        </w:rPr>
        <w:t>безопасности, интеллектуальных способностей младших школьников.</w:t>
      </w:r>
    </w:p>
    <w:p w:rsidR="00680BA0" w:rsidRPr="00793D10" w:rsidRDefault="00343AB3" w:rsidP="00D87C9E">
      <w:pPr>
        <w:spacing w:after="0" w:line="240" w:lineRule="auto"/>
        <w:ind w:firstLine="709"/>
        <w:jc w:val="both"/>
        <w:rPr>
          <w:rFonts w:ascii="Times New Roman" w:hAnsi="Times New Roman"/>
          <w:sz w:val="16"/>
          <w:szCs w:val="16"/>
        </w:rPr>
      </w:pPr>
      <w:r w:rsidRPr="00793D10">
        <w:rPr>
          <w:rFonts w:ascii="Times New Roman" w:eastAsia="Times New Roman" w:hAnsi="Times New Roman"/>
          <w:sz w:val="16"/>
          <w:szCs w:val="16"/>
          <w:lang w:eastAsia="ru-RU"/>
        </w:rPr>
        <w:t xml:space="preserve">В ходе реализации содержания программы учащиеся должны овладеть не только правилами безопасного поведения в различных ситуациях, но средствами укрепления </w:t>
      </w:r>
      <w:r w:rsidR="00F94B72" w:rsidRPr="00793D10">
        <w:rPr>
          <w:rFonts w:ascii="Times New Roman" w:eastAsia="Times New Roman" w:hAnsi="Times New Roman"/>
          <w:sz w:val="16"/>
          <w:szCs w:val="16"/>
          <w:lang w:eastAsia="ru-RU"/>
        </w:rPr>
        <w:t>здоровья.</w:t>
      </w:r>
      <w:r w:rsidRPr="00793D10">
        <w:rPr>
          <w:rFonts w:ascii="Times New Roman" w:eastAsia="Times New Roman" w:hAnsi="Times New Roman"/>
          <w:sz w:val="16"/>
          <w:szCs w:val="16"/>
          <w:lang w:eastAsia="ru-RU"/>
        </w:rPr>
        <w:t xml:space="preserve"> </w:t>
      </w:r>
      <w:r w:rsidR="00535E62" w:rsidRPr="00793D10">
        <w:rPr>
          <w:rFonts w:ascii="Times New Roman" w:hAnsi="Times New Roman"/>
          <w:color w:val="000000"/>
          <w:sz w:val="16"/>
          <w:szCs w:val="16"/>
        </w:rPr>
        <w:t>Данная программа «М</w:t>
      </w:r>
      <w:r w:rsidRPr="00793D10">
        <w:rPr>
          <w:rFonts w:ascii="Times New Roman" w:hAnsi="Times New Roman"/>
          <w:color w:val="000000"/>
          <w:sz w:val="16"/>
          <w:szCs w:val="16"/>
        </w:rPr>
        <w:t>оя безопасность»</w:t>
      </w:r>
      <w:r w:rsidRPr="00793D10">
        <w:rPr>
          <w:rFonts w:ascii="Times New Roman" w:hAnsi="Times New Roman"/>
          <w:sz w:val="16"/>
          <w:szCs w:val="16"/>
        </w:rPr>
        <w:t xml:space="preserve">   предназначен</w:t>
      </w:r>
      <w:r w:rsidR="00FF73DF" w:rsidRPr="00793D10">
        <w:rPr>
          <w:rFonts w:ascii="Times New Roman" w:hAnsi="Times New Roman"/>
          <w:sz w:val="16"/>
          <w:szCs w:val="16"/>
        </w:rPr>
        <w:t>а</w:t>
      </w:r>
      <w:r w:rsidRPr="00793D10">
        <w:rPr>
          <w:rFonts w:ascii="Times New Roman" w:hAnsi="Times New Roman"/>
          <w:sz w:val="16"/>
          <w:szCs w:val="16"/>
        </w:rPr>
        <w:t xml:space="preserve"> для воспитания личности безопасного типа, хорошо знакомой с современными проблемами безопасности жизни и жизнедеятельности человека, осознающей их исключительную важность, стремящейся решать эти проблемы, разумно сочетая личные интересы с интересами общества.</w:t>
      </w:r>
    </w:p>
    <w:p w:rsidR="00625149" w:rsidRPr="00791D41" w:rsidRDefault="00343AB3" w:rsidP="00791D41">
      <w:pPr>
        <w:spacing w:after="0" w:line="240" w:lineRule="auto"/>
        <w:ind w:firstLine="709"/>
        <w:jc w:val="both"/>
        <w:rPr>
          <w:rFonts w:ascii="Times New Roman" w:hAnsi="Times New Roman"/>
          <w:sz w:val="16"/>
          <w:szCs w:val="16"/>
        </w:rPr>
      </w:pPr>
      <w:r w:rsidRPr="00793D10">
        <w:rPr>
          <w:rFonts w:ascii="Times New Roman" w:hAnsi="Times New Roman"/>
          <w:sz w:val="16"/>
          <w:szCs w:val="16"/>
        </w:rPr>
        <w:t>Данная программа по курсу «</w:t>
      </w:r>
      <w:r w:rsidR="00680BA0" w:rsidRPr="00793D10">
        <w:rPr>
          <w:rFonts w:ascii="Times New Roman" w:hAnsi="Times New Roman"/>
          <w:sz w:val="16"/>
          <w:szCs w:val="16"/>
        </w:rPr>
        <w:t>М</w:t>
      </w:r>
      <w:r w:rsidRPr="00793D10">
        <w:rPr>
          <w:rFonts w:ascii="Times New Roman" w:hAnsi="Times New Roman"/>
          <w:sz w:val="16"/>
          <w:szCs w:val="16"/>
        </w:rPr>
        <w:t xml:space="preserve">оя безопасность» </w:t>
      </w:r>
      <w:r w:rsidRPr="00793D10">
        <w:rPr>
          <w:rFonts w:ascii="Times New Roman" w:hAnsi="Times New Roman"/>
          <w:bCs/>
          <w:color w:val="000000"/>
          <w:spacing w:val="-7"/>
          <w:sz w:val="16"/>
          <w:szCs w:val="16"/>
        </w:rPr>
        <w:t>помогает использовать полученные зна</w:t>
      </w:r>
      <w:r w:rsidRPr="00793D10">
        <w:rPr>
          <w:rFonts w:ascii="Times New Roman" w:hAnsi="Times New Roman"/>
          <w:bCs/>
          <w:color w:val="000000"/>
          <w:spacing w:val="-3"/>
          <w:sz w:val="16"/>
          <w:szCs w:val="16"/>
        </w:rPr>
        <w:t>ния в практической деятельности, развивает способности обучающихся</w:t>
      </w:r>
      <w:r w:rsidR="00680BA0" w:rsidRPr="00793D10">
        <w:rPr>
          <w:rFonts w:ascii="Times New Roman" w:hAnsi="Times New Roman"/>
          <w:bCs/>
          <w:color w:val="000000"/>
          <w:spacing w:val="-3"/>
          <w:sz w:val="16"/>
          <w:szCs w:val="16"/>
        </w:rPr>
        <w:t xml:space="preserve"> </w:t>
      </w:r>
      <w:r w:rsidRPr="00793D10">
        <w:rPr>
          <w:rFonts w:ascii="Times New Roman" w:hAnsi="Times New Roman"/>
          <w:bCs/>
          <w:color w:val="000000"/>
          <w:spacing w:val="-7"/>
          <w:sz w:val="16"/>
          <w:szCs w:val="16"/>
        </w:rPr>
        <w:t>ориентироваться в окружающей социальной и природной среде. Кро</w:t>
      </w:r>
      <w:r w:rsidRPr="00793D10">
        <w:rPr>
          <w:rFonts w:ascii="Times New Roman" w:hAnsi="Times New Roman"/>
          <w:bCs/>
          <w:color w:val="000000"/>
          <w:spacing w:val="-3"/>
          <w:sz w:val="16"/>
          <w:szCs w:val="16"/>
        </w:rPr>
        <w:t xml:space="preserve">ме того, включение дополнительного материала в состав основного </w:t>
      </w:r>
      <w:r w:rsidRPr="00793D10">
        <w:rPr>
          <w:rFonts w:ascii="Times New Roman" w:hAnsi="Times New Roman"/>
          <w:bCs/>
          <w:color w:val="000000"/>
          <w:spacing w:val="-7"/>
          <w:sz w:val="16"/>
          <w:szCs w:val="16"/>
        </w:rPr>
        <w:t>курса способствует развитию логических умений сравнивать, опреде</w:t>
      </w:r>
      <w:r w:rsidRPr="00793D10">
        <w:rPr>
          <w:rFonts w:ascii="Times New Roman" w:hAnsi="Times New Roman"/>
          <w:bCs/>
          <w:color w:val="000000"/>
          <w:spacing w:val="-7"/>
          <w:sz w:val="16"/>
          <w:szCs w:val="16"/>
        </w:rPr>
        <w:softHyphen/>
        <w:t>лять главное и использовать полученные знания в повседневной жиз</w:t>
      </w:r>
      <w:r w:rsidRPr="00793D10">
        <w:rPr>
          <w:rFonts w:ascii="Times New Roman" w:hAnsi="Times New Roman"/>
          <w:bCs/>
          <w:color w:val="000000"/>
          <w:spacing w:val="-5"/>
          <w:sz w:val="16"/>
          <w:szCs w:val="16"/>
        </w:rPr>
        <w:t xml:space="preserve">ни. Особое значение имеет необходимость углубления и расширения </w:t>
      </w:r>
      <w:r w:rsidRPr="00793D10">
        <w:rPr>
          <w:rFonts w:ascii="Times New Roman" w:hAnsi="Times New Roman"/>
          <w:bCs/>
          <w:color w:val="000000"/>
          <w:spacing w:val="-4"/>
          <w:sz w:val="16"/>
          <w:szCs w:val="16"/>
        </w:rPr>
        <w:t xml:space="preserve">определенных понятий, что обусловлено растущим </w:t>
      </w:r>
      <w:r w:rsidRPr="00793D10">
        <w:rPr>
          <w:rFonts w:ascii="Times New Roman" w:hAnsi="Times New Roman"/>
          <w:bCs/>
          <w:color w:val="000000"/>
          <w:spacing w:val="-9"/>
          <w:sz w:val="16"/>
          <w:szCs w:val="16"/>
        </w:rPr>
        <w:t>интересом обучающихся к умениям действовать в экстремальных ситуаци</w:t>
      </w:r>
      <w:r w:rsidRPr="00793D10">
        <w:rPr>
          <w:rFonts w:ascii="Times New Roman" w:hAnsi="Times New Roman"/>
          <w:bCs/>
          <w:color w:val="000000"/>
          <w:spacing w:val="-8"/>
          <w:sz w:val="16"/>
          <w:szCs w:val="16"/>
        </w:rPr>
        <w:t>ях, развитием самостоятельности при решении социальных и бытовых проблем</w:t>
      </w:r>
      <w:r w:rsidR="00F448A7" w:rsidRPr="00793D10">
        <w:rPr>
          <w:rFonts w:ascii="Times New Roman" w:hAnsi="Times New Roman"/>
          <w:bCs/>
          <w:color w:val="000000"/>
          <w:spacing w:val="-8"/>
          <w:sz w:val="16"/>
          <w:szCs w:val="16"/>
        </w:rPr>
        <w:t xml:space="preserve"> в сложных жизненных ситуациях.</w:t>
      </w:r>
      <w:r w:rsidRPr="00793D10">
        <w:rPr>
          <w:rFonts w:ascii="Times New Roman" w:hAnsi="Times New Roman"/>
          <w:bCs/>
          <w:color w:val="000000"/>
          <w:spacing w:val="-8"/>
          <w:sz w:val="16"/>
          <w:szCs w:val="16"/>
        </w:rPr>
        <w:t xml:space="preserve"> </w:t>
      </w:r>
      <w:r w:rsidR="00F24311" w:rsidRPr="00793D10">
        <w:rPr>
          <w:rFonts w:ascii="Times New Roman" w:hAnsi="Times New Roman"/>
          <w:sz w:val="16"/>
          <w:szCs w:val="16"/>
        </w:rPr>
        <w:t>Курс «М</w:t>
      </w:r>
      <w:r w:rsidRPr="00793D10">
        <w:rPr>
          <w:rFonts w:ascii="Times New Roman" w:hAnsi="Times New Roman"/>
          <w:sz w:val="16"/>
          <w:szCs w:val="16"/>
        </w:rPr>
        <w:t>оя безопасность» предназначен для воспитания личности безопасного типа, хорошо знакомой с современными проблемами безопасности жизни и жизнедеятельности человека, осознающей их исключительную важность, стремящейся решать эти проблемы, разумно сочетая личные интересы с интересами общества.</w:t>
      </w:r>
    </w:p>
    <w:p w:rsidR="00625149" w:rsidRPr="00793D10" w:rsidRDefault="00625149" w:rsidP="00791D41">
      <w:pPr>
        <w:spacing w:after="0" w:line="240" w:lineRule="auto"/>
        <w:jc w:val="both"/>
        <w:rPr>
          <w:rFonts w:ascii="Times New Roman" w:eastAsia="Times New Roman" w:hAnsi="Times New Roman"/>
          <w:b/>
          <w:i/>
          <w:color w:val="000000"/>
          <w:sz w:val="16"/>
          <w:szCs w:val="16"/>
          <w:lang w:eastAsia="ru-RU"/>
        </w:rPr>
      </w:pPr>
    </w:p>
    <w:p w:rsidR="00343AB3" w:rsidRPr="00793D10" w:rsidRDefault="00343AB3" w:rsidP="00D87C9E">
      <w:pPr>
        <w:spacing w:after="0" w:line="240" w:lineRule="auto"/>
        <w:ind w:firstLine="709"/>
        <w:jc w:val="both"/>
        <w:rPr>
          <w:rFonts w:ascii="Times New Roman" w:eastAsia="Times New Roman" w:hAnsi="Times New Roman"/>
          <w:b/>
          <w:i/>
          <w:color w:val="000000"/>
          <w:sz w:val="16"/>
          <w:szCs w:val="16"/>
          <w:lang w:eastAsia="ru-RU"/>
        </w:rPr>
      </w:pPr>
      <w:r w:rsidRPr="00793D10">
        <w:rPr>
          <w:rFonts w:ascii="Times New Roman" w:eastAsia="Times New Roman" w:hAnsi="Times New Roman"/>
          <w:b/>
          <w:i/>
          <w:color w:val="000000"/>
          <w:sz w:val="16"/>
          <w:szCs w:val="16"/>
          <w:lang w:eastAsia="ru-RU"/>
        </w:rPr>
        <w:t>Цель курса внеурочной деятельности:</w:t>
      </w:r>
    </w:p>
    <w:p w:rsidR="00343AB3" w:rsidRPr="00793D10" w:rsidRDefault="00343AB3" w:rsidP="00D87C9E">
      <w:pPr>
        <w:pStyle w:val="a3"/>
        <w:numPr>
          <w:ilvl w:val="0"/>
          <w:numId w:val="8"/>
        </w:numPr>
        <w:spacing w:after="0" w:line="240" w:lineRule="auto"/>
        <w:ind w:left="0" w:firstLine="709"/>
        <w:jc w:val="both"/>
        <w:rPr>
          <w:rFonts w:ascii="Times New Roman" w:hAnsi="Times New Roman"/>
          <w:b/>
          <w:sz w:val="16"/>
          <w:szCs w:val="16"/>
        </w:rPr>
      </w:pPr>
      <w:r w:rsidRPr="00793D10">
        <w:rPr>
          <w:rFonts w:ascii="Times New Roman" w:hAnsi="Times New Roman"/>
          <w:sz w:val="16"/>
          <w:szCs w:val="16"/>
        </w:rPr>
        <w:t xml:space="preserve">развитие у детей чувства ответственности за свое поведение, бережного отношения к своему здоровью и здоровью окружающих; стимулирование у ребенка самостоятельности в принятии решений и выработка умений и навыков безопасного поведения в реальной жизни. </w:t>
      </w:r>
    </w:p>
    <w:p w:rsidR="00343AB3" w:rsidRPr="00793D10" w:rsidRDefault="00343AB3" w:rsidP="00D87C9E">
      <w:pPr>
        <w:pStyle w:val="c2"/>
        <w:spacing w:before="0" w:beforeAutospacing="0" w:after="0" w:afterAutospacing="0"/>
        <w:ind w:firstLine="709"/>
        <w:jc w:val="both"/>
        <w:rPr>
          <w:rStyle w:val="c0"/>
          <w:b/>
          <w:i/>
          <w:sz w:val="16"/>
          <w:szCs w:val="16"/>
        </w:rPr>
      </w:pPr>
    </w:p>
    <w:p w:rsidR="00343AB3" w:rsidRPr="00793D10" w:rsidRDefault="00343AB3" w:rsidP="00D87C9E">
      <w:pPr>
        <w:pStyle w:val="c2"/>
        <w:spacing w:before="0" w:beforeAutospacing="0" w:after="0" w:afterAutospacing="0"/>
        <w:ind w:firstLine="709"/>
        <w:jc w:val="both"/>
        <w:rPr>
          <w:b/>
          <w:i/>
          <w:sz w:val="16"/>
          <w:szCs w:val="16"/>
        </w:rPr>
      </w:pPr>
      <w:r w:rsidRPr="00793D10">
        <w:rPr>
          <w:rStyle w:val="c0"/>
          <w:b/>
          <w:i/>
          <w:sz w:val="16"/>
          <w:szCs w:val="16"/>
        </w:rPr>
        <w:t>Задачи курса внеурочной деятельности:  </w:t>
      </w:r>
    </w:p>
    <w:p w:rsidR="00343AB3" w:rsidRPr="00793D10" w:rsidRDefault="00343AB3" w:rsidP="00D87C9E">
      <w:pPr>
        <w:pStyle w:val="a3"/>
        <w:numPr>
          <w:ilvl w:val="0"/>
          <w:numId w:val="11"/>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Освоение знаний о безопасном поведении человека в опасны</w:t>
      </w:r>
      <w:r w:rsidR="006216E4" w:rsidRPr="00793D10">
        <w:rPr>
          <w:rFonts w:ascii="Times New Roman" w:hAnsi="Times New Roman"/>
          <w:sz w:val="16"/>
          <w:szCs w:val="16"/>
        </w:rPr>
        <w:t xml:space="preserve">х и чрезвычайных ситуациях </w:t>
      </w:r>
      <w:r w:rsidRPr="00793D10">
        <w:rPr>
          <w:rFonts w:ascii="Times New Roman" w:hAnsi="Times New Roman"/>
          <w:sz w:val="16"/>
          <w:szCs w:val="16"/>
        </w:rPr>
        <w:t>природного, техногенного и социального характера; здоров</w:t>
      </w:r>
      <w:r w:rsidR="00A4483B" w:rsidRPr="00793D10">
        <w:rPr>
          <w:rFonts w:ascii="Times New Roman" w:hAnsi="Times New Roman"/>
          <w:sz w:val="16"/>
          <w:szCs w:val="16"/>
        </w:rPr>
        <w:t>ье и здоровом образе жизни</w:t>
      </w:r>
      <w:r w:rsidR="004756FC" w:rsidRPr="00793D10">
        <w:rPr>
          <w:rFonts w:ascii="Times New Roman" w:hAnsi="Times New Roman"/>
          <w:sz w:val="16"/>
          <w:szCs w:val="16"/>
        </w:rPr>
        <w:t>.</w:t>
      </w:r>
    </w:p>
    <w:p w:rsidR="00343AB3" w:rsidRPr="00793D10" w:rsidRDefault="00343AB3" w:rsidP="00D87C9E">
      <w:pPr>
        <w:pStyle w:val="a3"/>
        <w:numPr>
          <w:ilvl w:val="0"/>
          <w:numId w:val="11"/>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 xml:space="preserve"> Воспитание ценностного отношения к человеческой жизни и здоровью.</w:t>
      </w:r>
    </w:p>
    <w:p w:rsidR="00343AB3" w:rsidRPr="00793D10" w:rsidRDefault="00343AB3" w:rsidP="00D87C9E">
      <w:pPr>
        <w:pStyle w:val="a3"/>
        <w:numPr>
          <w:ilvl w:val="0"/>
          <w:numId w:val="11"/>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 xml:space="preserve">   Развитие черт личности, необходимых для безопасного поведения в ЧС; бдительности по предотвращению актов терроризма; потребности в соблюдении ЗОЖ.</w:t>
      </w:r>
    </w:p>
    <w:p w:rsidR="00D87C9E" w:rsidRDefault="00343AB3" w:rsidP="00791D41">
      <w:pPr>
        <w:pStyle w:val="a3"/>
        <w:numPr>
          <w:ilvl w:val="0"/>
          <w:numId w:val="11"/>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 xml:space="preserve"> Овладение умениями оценивать ситуации, опасные для жизн</w:t>
      </w:r>
      <w:r w:rsidR="005856E3">
        <w:rPr>
          <w:rFonts w:ascii="Times New Roman" w:hAnsi="Times New Roman"/>
          <w:sz w:val="16"/>
          <w:szCs w:val="16"/>
        </w:rPr>
        <w:t>и и здоровья; действовать в ЧС;</w:t>
      </w:r>
      <w:bookmarkStart w:id="0" w:name="_GoBack"/>
      <w:bookmarkEnd w:id="0"/>
      <w:r w:rsidRPr="00793D10">
        <w:rPr>
          <w:rFonts w:ascii="Times New Roman" w:hAnsi="Times New Roman"/>
          <w:sz w:val="16"/>
          <w:szCs w:val="16"/>
        </w:rPr>
        <w:t xml:space="preserve"> оказывать ПМП пострадавшим.   </w:t>
      </w:r>
    </w:p>
    <w:p w:rsidR="00791D41" w:rsidRPr="00791D41" w:rsidRDefault="00791D41" w:rsidP="00791D41">
      <w:pPr>
        <w:pStyle w:val="a3"/>
        <w:numPr>
          <w:ilvl w:val="0"/>
          <w:numId w:val="11"/>
        </w:numPr>
        <w:spacing w:after="0" w:line="240" w:lineRule="auto"/>
        <w:ind w:left="0" w:firstLine="709"/>
        <w:jc w:val="both"/>
        <w:rPr>
          <w:rFonts w:ascii="Times New Roman" w:hAnsi="Times New Roman"/>
          <w:sz w:val="16"/>
          <w:szCs w:val="16"/>
        </w:rPr>
      </w:pPr>
    </w:p>
    <w:p w:rsidR="00343AB3" w:rsidRPr="00793D10" w:rsidRDefault="00343AB3" w:rsidP="00D87C9E">
      <w:pPr>
        <w:spacing w:after="0" w:line="240" w:lineRule="auto"/>
        <w:ind w:firstLine="709"/>
        <w:jc w:val="center"/>
        <w:rPr>
          <w:rFonts w:ascii="Times New Roman" w:eastAsia="Times New Roman" w:hAnsi="Times New Roman"/>
          <w:bCs/>
          <w:i/>
          <w:color w:val="000000"/>
          <w:sz w:val="16"/>
          <w:szCs w:val="16"/>
          <w:lang w:eastAsia="ru-RU"/>
        </w:rPr>
      </w:pPr>
      <w:r w:rsidRPr="00793D10">
        <w:rPr>
          <w:rFonts w:ascii="Times New Roman" w:hAnsi="Times New Roman"/>
          <w:b/>
          <w:i/>
          <w:sz w:val="16"/>
          <w:szCs w:val="16"/>
        </w:rPr>
        <w:t>Личностные, метапредметные и предметные результаты</w:t>
      </w:r>
    </w:p>
    <w:p w:rsidR="00343AB3" w:rsidRPr="00793D10" w:rsidRDefault="00343AB3" w:rsidP="00D87C9E">
      <w:pPr>
        <w:autoSpaceDE w:val="0"/>
        <w:autoSpaceDN w:val="0"/>
        <w:adjustRightInd w:val="0"/>
        <w:spacing w:after="0" w:line="240" w:lineRule="auto"/>
        <w:ind w:firstLine="709"/>
        <w:jc w:val="both"/>
        <w:rPr>
          <w:rFonts w:ascii="Times New Roman" w:hAnsi="Times New Roman"/>
          <w:b/>
          <w:i/>
          <w:iCs/>
          <w:sz w:val="16"/>
          <w:szCs w:val="16"/>
        </w:rPr>
      </w:pPr>
    </w:p>
    <w:p w:rsidR="00727E54" w:rsidRPr="00793D10" w:rsidRDefault="00343AB3" w:rsidP="00D87C9E">
      <w:pPr>
        <w:autoSpaceDE w:val="0"/>
        <w:autoSpaceDN w:val="0"/>
        <w:adjustRightInd w:val="0"/>
        <w:spacing w:after="0" w:line="240" w:lineRule="auto"/>
        <w:ind w:firstLine="709"/>
        <w:jc w:val="both"/>
        <w:rPr>
          <w:rFonts w:ascii="Times New Roman" w:hAnsi="Times New Roman"/>
          <w:b/>
          <w:i/>
          <w:sz w:val="16"/>
          <w:szCs w:val="16"/>
        </w:rPr>
      </w:pPr>
      <w:r w:rsidRPr="00793D10">
        <w:rPr>
          <w:rFonts w:ascii="Times New Roman" w:hAnsi="Times New Roman"/>
          <w:b/>
          <w:i/>
          <w:iCs/>
          <w:sz w:val="16"/>
          <w:szCs w:val="16"/>
        </w:rPr>
        <w:t>Личностные результаты</w:t>
      </w:r>
      <w:r w:rsidRPr="00793D10">
        <w:rPr>
          <w:rFonts w:ascii="Times New Roman" w:hAnsi="Times New Roman"/>
          <w:b/>
          <w:i/>
          <w:sz w:val="16"/>
          <w:szCs w:val="16"/>
        </w:rPr>
        <w:t xml:space="preserve"> :</w:t>
      </w:r>
    </w:p>
    <w:p w:rsidR="00727E54" w:rsidRPr="00793D10" w:rsidRDefault="00727E54" w:rsidP="00D87C9E">
      <w:pPr>
        <w:pStyle w:val="a3"/>
        <w:numPr>
          <w:ilvl w:val="0"/>
          <w:numId w:val="12"/>
        </w:numPr>
        <w:autoSpaceDE w:val="0"/>
        <w:autoSpaceDN w:val="0"/>
        <w:adjustRightInd w:val="0"/>
        <w:spacing w:after="0" w:line="240" w:lineRule="auto"/>
        <w:ind w:left="0" w:firstLine="709"/>
        <w:jc w:val="both"/>
        <w:rPr>
          <w:rFonts w:ascii="Times New Roman" w:hAnsi="Times New Roman"/>
          <w:b/>
          <w:i/>
          <w:sz w:val="16"/>
          <w:szCs w:val="16"/>
        </w:rPr>
      </w:pPr>
      <w:r w:rsidRPr="00793D10">
        <w:rPr>
          <w:rFonts w:ascii="Times New Roman" w:hAnsi="Times New Roman"/>
          <w:sz w:val="16"/>
          <w:szCs w:val="16"/>
        </w:rPr>
        <w:t>овладение начальными навыками адаптации в динамично развивающемся и меняющемся мире;</w:t>
      </w:r>
    </w:p>
    <w:p w:rsidR="00727E54" w:rsidRPr="00793D10" w:rsidRDefault="00727E54" w:rsidP="00D87C9E">
      <w:pPr>
        <w:pStyle w:val="a3"/>
        <w:numPr>
          <w:ilvl w:val="0"/>
          <w:numId w:val="12"/>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принятие и освоение социальной роли обучающегося, развитие мотивов учебной деятельности и формирование личного смысла учения;</w:t>
      </w:r>
    </w:p>
    <w:p w:rsidR="00727E54" w:rsidRPr="00793D10" w:rsidRDefault="00727E54" w:rsidP="00D87C9E">
      <w:pPr>
        <w:pStyle w:val="a3"/>
        <w:numPr>
          <w:ilvl w:val="0"/>
          <w:numId w:val="12"/>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развитие самостоятельности и личной ответственности за свои поступки;</w:t>
      </w:r>
    </w:p>
    <w:p w:rsidR="00727E54" w:rsidRPr="00793D10" w:rsidRDefault="00727E54" w:rsidP="00D87C9E">
      <w:pPr>
        <w:pStyle w:val="a3"/>
        <w:numPr>
          <w:ilvl w:val="0"/>
          <w:numId w:val="12"/>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формирование эстетических потребностей, ценностей и чувств;</w:t>
      </w:r>
    </w:p>
    <w:p w:rsidR="00727E54" w:rsidRPr="00793D10" w:rsidRDefault="00727E54" w:rsidP="00D87C9E">
      <w:pPr>
        <w:pStyle w:val="a3"/>
        <w:numPr>
          <w:ilvl w:val="0"/>
          <w:numId w:val="12"/>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развитие этических чувств, доброжелательности, эмоционально-нравственной отзывчивости, понимания и сопереживания чувствам других людей;</w:t>
      </w:r>
    </w:p>
    <w:p w:rsidR="00727E54" w:rsidRPr="00793D10" w:rsidRDefault="00727E54" w:rsidP="00D87C9E">
      <w:pPr>
        <w:pStyle w:val="a3"/>
        <w:numPr>
          <w:ilvl w:val="0"/>
          <w:numId w:val="12"/>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развитие навыков сотрудничества со сверстниками и взрослыми в разных социальных ситуациях, умения не создавать конфликтов и находить выходы из спорных ситуаций;</w:t>
      </w:r>
    </w:p>
    <w:p w:rsidR="00727E54" w:rsidRPr="00793D10" w:rsidRDefault="00727E54" w:rsidP="00D87C9E">
      <w:pPr>
        <w:pStyle w:val="a3"/>
        <w:numPr>
          <w:ilvl w:val="0"/>
          <w:numId w:val="12"/>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D87C9E" w:rsidRPr="00793D10" w:rsidRDefault="00D87C9E" w:rsidP="00D87C9E">
      <w:pPr>
        <w:autoSpaceDE w:val="0"/>
        <w:autoSpaceDN w:val="0"/>
        <w:adjustRightInd w:val="0"/>
        <w:spacing w:after="0" w:line="240" w:lineRule="auto"/>
        <w:ind w:firstLine="709"/>
        <w:jc w:val="both"/>
        <w:rPr>
          <w:rFonts w:ascii="Times New Roman" w:hAnsi="Times New Roman"/>
          <w:b/>
          <w:i/>
          <w:iCs/>
          <w:sz w:val="16"/>
          <w:szCs w:val="16"/>
        </w:rPr>
      </w:pPr>
    </w:p>
    <w:p w:rsidR="00343AB3" w:rsidRPr="00793D10" w:rsidRDefault="00343AB3" w:rsidP="00D87C9E">
      <w:pPr>
        <w:autoSpaceDE w:val="0"/>
        <w:autoSpaceDN w:val="0"/>
        <w:adjustRightInd w:val="0"/>
        <w:spacing w:after="0" w:line="240" w:lineRule="auto"/>
        <w:ind w:firstLine="709"/>
        <w:jc w:val="both"/>
        <w:rPr>
          <w:rFonts w:ascii="Times New Roman" w:hAnsi="Times New Roman"/>
          <w:sz w:val="16"/>
          <w:szCs w:val="16"/>
        </w:rPr>
      </w:pPr>
      <w:r w:rsidRPr="00793D10">
        <w:rPr>
          <w:rFonts w:ascii="Times New Roman" w:hAnsi="Times New Roman"/>
          <w:b/>
          <w:i/>
          <w:iCs/>
          <w:sz w:val="16"/>
          <w:szCs w:val="16"/>
        </w:rPr>
        <w:t>Метапредметные результаты</w:t>
      </w:r>
      <w:r w:rsidRPr="00793D10">
        <w:rPr>
          <w:rFonts w:ascii="Times New Roman" w:hAnsi="Times New Roman"/>
          <w:i/>
          <w:iCs/>
          <w:sz w:val="16"/>
          <w:szCs w:val="16"/>
        </w:rPr>
        <w:t xml:space="preserve"> </w:t>
      </w:r>
      <w:r w:rsidRPr="00793D10">
        <w:rPr>
          <w:rFonts w:ascii="Times New Roman" w:hAnsi="Times New Roman"/>
          <w:sz w:val="16"/>
          <w:szCs w:val="16"/>
        </w:rPr>
        <w:t xml:space="preserve"> </w:t>
      </w:r>
    </w:p>
    <w:p w:rsidR="00727E54" w:rsidRPr="00793D10" w:rsidRDefault="00727E54" w:rsidP="00D87C9E">
      <w:pPr>
        <w:pStyle w:val="a3"/>
        <w:numPr>
          <w:ilvl w:val="0"/>
          <w:numId w:val="13"/>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овладение способностью принимать и сохранять цели и задачи учебной деятельности, поиска средств ее осуществления;</w:t>
      </w:r>
    </w:p>
    <w:p w:rsidR="00727E54" w:rsidRPr="00793D10" w:rsidRDefault="00727E54" w:rsidP="00D87C9E">
      <w:pPr>
        <w:pStyle w:val="a3"/>
        <w:numPr>
          <w:ilvl w:val="0"/>
          <w:numId w:val="13"/>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овладение способов решения проблем творческого и поискового характера;</w:t>
      </w:r>
    </w:p>
    <w:p w:rsidR="00727E54" w:rsidRPr="00793D10" w:rsidRDefault="00727E54" w:rsidP="00D87C9E">
      <w:pPr>
        <w:pStyle w:val="a3"/>
        <w:numPr>
          <w:ilvl w:val="0"/>
          <w:numId w:val="13"/>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727E54" w:rsidRPr="00793D10" w:rsidRDefault="00727E54" w:rsidP="00D87C9E">
      <w:pPr>
        <w:pStyle w:val="a3"/>
        <w:numPr>
          <w:ilvl w:val="0"/>
          <w:numId w:val="13"/>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727E54" w:rsidRPr="00793D10" w:rsidRDefault="00727E54" w:rsidP="00D87C9E">
      <w:pPr>
        <w:pStyle w:val="a3"/>
        <w:numPr>
          <w:ilvl w:val="0"/>
          <w:numId w:val="13"/>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активное использование речевых средств и средств информационных и коммуникативных технологий для решения коммуникативных и познавательных задач;</w:t>
      </w:r>
    </w:p>
    <w:p w:rsidR="00727E54" w:rsidRPr="00793D10" w:rsidRDefault="00727E54" w:rsidP="00D87C9E">
      <w:pPr>
        <w:pStyle w:val="a3"/>
        <w:numPr>
          <w:ilvl w:val="0"/>
          <w:numId w:val="13"/>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овладение навыками смыслового чтения текстов;</w:t>
      </w:r>
    </w:p>
    <w:p w:rsidR="00727E54" w:rsidRPr="00793D10" w:rsidRDefault="00727E54" w:rsidP="00D87C9E">
      <w:pPr>
        <w:pStyle w:val="a3"/>
        <w:numPr>
          <w:ilvl w:val="0"/>
          <w:numId w:val="13"/>
        </w:numPr>
        <w:spacing w:after="0" w:line="240" w:lineRule="auto"/>
        <w:ind w:left="0" w:firstLine="709"/>
        <w:jc w:val="both"/>
        <w:rPr>
          <w:rFonts w:ascii="Times New Roman" w:hAnsi="Times New Roman"/>
          <w:sz w:val="16"/>
          <w:szCs w:val="16"/>
        </w:rPr>
      </w:pPr>
      <w:r w:rsidRPr="00793D10">
        <w:rPr>
          <w:rFonts w:ascii="Times New Roman" w:hAnsi="Times New Roman"/>
          <w:sz w:val="16"/>
          <w:szCs w:val="16"/>
        </w:rPr>
        <w:t>овладение логическими действиями анализа, сравнения, синтеза, обобщения, классификации, установления аналогий и причинно-следственных связей, построения рассуждений.</w:t>
      </w:r>
    </w:p>
    <w:p w:rsidR="00D87C9E" w:rsidRPr="00793D10" w:rsidRDefault="00D87C9E" w:rsidP="00D87C9E">
      <w:pPr>
        <w:shd w:val="clear" w:color="auto" w:fill="FFFFFF"/>
        <w:spacing w:after="0" w:line="240" w:lineRule="auto"/>
        <w:ind w:firstLine="709"/>
        <w:jc w:val="both"/>
        <w:rPr>
          <w:rFonts w:ascii="Times New Roman" w:eastAsia="Times New Roman" w:hAnsi="Times New Roman"/>
          <w:b/>
          <w:bCs/>
          <w:i/>
          <w:sz w:val="16"/>
          <w:szCs w:val="16"/>
          <w:lang w:eastAsia="ru-RU"/>
        </w:rPr>
      </w:pPr>
    </w:p>
    <w:p w:rsidR="00680BA0" w:rsidRPr="00793D10" w:rsidRDefault="00680BA0" w:rsidP="00D87C9E">
      <w:pPr>
        <w:shd w:val="clear" w:color="auto" w:fill="FFFFFF"/>
        <w:spacing w:after="0" w:line="240" w:lineRule="auto"/>
        <w:ind w:firstLine="709"/>
        <w:jc w:val="both"/>
        <w:rPr>
          <w:rFonts w:ascii="Times New Roman" w:eastAsia="Times New Roman" w:hAnsi="Times New Roman"/>
          <w:i/>
          <w:sz w:val="16"/>
          <w:szCs w:val="16"/>
          <w:lang w:eastAsia="ru-RU"/>
        </w:rPr>
      </w:pPr>
      <w:r w:rsidRPr="00793D10">
        <w:rPr>
          <w:rFonts w:ascii="Times New Roman" w:eastAsia="Times New Roman" w:hAnsi="Times New Roman"/>
          <w:b/>
          <w:bCs/>
          <w:i/>
          <w:sz w:val="16"/>
          <w:szCs w:val="16"/>
          <w:lang w:eastAsia="ru-RU"/>
        </w:rPr>
        <w:t>Предметные результаты</w:t>
      </w:r>
    </w:p>
    <w:p w:rsidR="00680BA0" w:rsidRPr="00793D10" w:rsidRDefault="00680BA0" w:rsidP="00D87C9E">
      <w:pPr>
        <w:pStyle w:val="a3"/>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 В познавательной сфере:</w:t>
      </w:r>
    </w:p>
    <w:p w:rsidR="00680BA0" w:rsidRPr="00793D10" w:rsidRDefault="00680BA0" w:rsidP="00D87C9E">
      <w:pPr>
        <w:pStyle w:val="a3"/>
        <w:numPr>
          <w:ilvl w:val="0"/>
          <w:numId w:val="13"/>
        </w:numPr>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lastRenderedPageBreak/>
        <w:t xml:space="preserve"> знания об опасных и чрезвычайных ситуациях; о влиянии их последствий на безопасность личности, общества и государства; о государственной системе обеспечения защиты населения от чрезвычайных ситуаций; об организации подготовки населения к действиям в условиях опасных и чрезвычайных ситуаций; о здоровом образе жизни; об оказании первой медицинской помощи при неотложных состояниях; о правах и обязанностях граждан в области безопасности жизнедеятельности.</w:t>
      </w:r>
    </w:p>
    <w:p w:rsidR="00680BA0" w:rsidRPr="00793D10" w:rsidRDefault="00680BA0" w:rsidP="00D87C9E">
      <w:pPr>
        <w:pStyle w:val="a3"/>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 В ценностно-ориентационной сфере:</w:t>
      </w:r>
    </w:p>
    <w:p w:rsidR="00680BA0" w:rsidRPr="00793D10" w:rsidRDefault="00680BA0" w:rsidP="00D87C9E">
      <w:pPr>
        <w:pStyle w:val="a3"/>
        <w:numPr>
          <w:ilvl w:val="0"/>
          <w:numId w:val="13"/>
        </w:numPr>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r w:rsidRPr="00793D10">
        <w:rPr>
          <w:rFonts w:ascii="Times New Roman" w:eastAsia="Times New Roman" w:hAnsi="Times New Roman"/>
          <w:sz w:val="16"/>
          <w:szCs w:val="16"/>
          <w:lang w:eastAsia="ru-RU"/>
        </w:rPr>
        <w:br/>
        <w:t>• умения применять полученные теоретические знания на практике —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680BA0" w:rsidRPr="00793D10" w:rsidRDefault="00680BA0" w:rsidP="00D87C9E">
      <w:pPr>
        <w:pStyle w:val="a3"/>
        <w:numPr>
          <w:ilvl w:val="0"/>
          <w:numId w:val="13"/>
        </w:numPr>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 xml:space="preserve">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r w:rsidRPr="00793D10">
        <w:rPr>
          <w:rFonts w:ascii="Times New Roman" w:eastAsia="Times New Roman" w:hAnsi="Times New Roman"/>
          <w:sz w:val="16"/>
          <w:szCs w:val="16"/>
          <w:lang w:eastAsia="ru-RU"/>
        </w:rPr>
        <w:br/>
        <w:t> В коммуникативной сфере:</w:t>
      </w:r>
    </w:p>
    <w:p w:rsidR="00680BA0" w:rsidRPr="00793D10" w:rsidRDefault="00680BA0" w:rsidP="00D87C9E">
      <w:pPr>
        <w:pStyle w:val="a3"/>
        <w:numPr>
          <w:ilvl w:val="0"/>
          <w:numId w:val="13"/>
        </w:numPr>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 xml:space="preserve">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680BA0" w:rsidRPr="00793D10" w:rsidRDefault="00680BA0" w:rsidP="00D87C9E">
      <w:pPr>
        <w:pStyle w:val="a3"/>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В эстетической сфере:</w:t>
      </w:r>
    </w:p>
    <w:p w:rsidR="00680BA0" w:rsidRPr="00793D10" w:rsidRDefault="00680BA0" w:rsidP="00D87C9E">
      <w:pPr>
        <w:pStyle w:val="a3"/>
        <w:numPr>
          <w:ilvl w:val="0"/>
          <w:numId w:val="13"/>
        </w:numPr>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 xml:space="preserve"> умение оценивать с эстетической (художественной) точки зрения красоту окружающего мира; умение сохранять его.</w:t>
      </w:r>
    </w:p>
    <w:p w:rsidR="00680BA0" w:rsidRPr="00793D10" w:rsidRDefault="00680BA0" w:rsidP="00D87C9E">
      <w:pPr>
        <w:pStyle w:val="a3"/>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В трудовой сфере:</w:t>
      </w:r>
    </w:p>
    <w:p w:rsidR="00680BA0" w:rsidRPr="00793D10" w:rsidRDefault="00680BA0" w:rsidP="00D87C9E">
      <w:pPr>
        <w:pStyle w:val="a3"/>
        <w:numPr>
          <w:ilvl w:val="0"/>
          <w:numId w:val="13"/>
        </w:numPr>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 xml:space="preserve"> знания устройства и принципов действия бытовых приборов и других технических средств, используемых в повседневной жизни; локализация возможных опасных ситуаций, связанных с нарушением работы технических средств и правил их эксплуатации;</w:t>
      </w:r>
    </w:p>
    <w:p w:rsidR="00680BA0" w:rsidRPr="00793D10" w:rsidRDefault="00680BA0" w:rsidP="00D87C9E">
      <w:pPr>
        <w:pStyle w:val="a3"/>
        <w:numPr>
          <w:ilvl w:val="0"/>
          <w:numId w:val="13"/>
        </w:numPr>
        <w:shd w:val="clear" w:color="auto" w:fill="FFFFFF"/>
        <w:spacing w:after="0" w:line="240" w:lineRule="auto"/>
        <w:ind w:left="0"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 xml:space="preserve"> умения оказывать первую медицинскую помощь.</w:t>
      </w:r>
    </w:p>
    <w:p w:rsidR="00431B1E" w:rsidRPr="00793D10" w:rsidRDefault="00431B1E" w:rsidP="00431B1E">
      <w:pPr>
        <w:pStyle w:val="a3"/>
        <w:shd w:val="clear" w:color="auto" w:fill="FFFFFF"/>
        <w:spacing w:after="0" w:line="240" w:lineRule="auto"/>
        <w:ind w:left="709"/>
        <w:jc w:val="both"/>
        <w:rPr>
          <w:rFonts w:ascii="Times New Roman" w:eastAsia="Times New Roman" w:hAnsi="Times New Roman"/>
          <w:sz w:val="16"/>
          <w:szCs w:val="16"/>
          <w:lang w:eastAsia="ru-RU"/>
        </w:rPr>
      </w:pPr>
    </w:p>
    <w:p w:rsidR="00431B1E" w:rsidRPr="00793D10" w:rsidRDefault="00431B1E" w:rsidP="00431B1E">
      <w:pPr>
        <w:autoSpaceDE w:val="0"/>
        <w:autoSpaceDN w:val="0"/>
        <w:adjustRightInd w:val="0"/>
        <w:spacing w:after="0" w:line="240" w:lineRule="auto"/>
        <w:ind w:firstLine="709"/>
        <w:jc w:val="center"/>
        <w:rPr>
          <w:rFonts w:ascii="Times New Roman" w:eastAsia="Times New Roman" w:hAnsi="Times New Roman"/>
          <w:b/>
          <w:i/>
          <w:sz w:val="16"/>
          <w:szCs w:val="16"/>
          <w:lang w:bidi="en-US"/>
        </w:rPr>
      </w:pPr>
      <w:r w:rsidRPr="00793D10">
        <w:rPr>
          <w:rFonts w:ascii="Times New Roman" w:eastAsia="Times New Roman" w:hAnsi="Times New Roman"/>
          <w:b/>
          <w:i/>
          <w:sz w:val="16"/>
          <w:szCs w:val="16"/>
          <w:lang w:bidi="en-US"/>
        </w:rPr>
        <w:t>Содержание курса «Моя безопасность», формы организации внеурочной деятельности</w:t>
      </w:r>
    </w:p>
    <w:p w:rsidR="00431B1E" w:rsidRPr="00793D10" w:rsidRDefault="00431B1E" w:rsidP="00431B1E">
      <w:pPr>
        <w:autoSpaceDE w:val="0"/>
        <w:autoSpaceDN w:val="0"/>
        <w:adjustRightInd w:val="0"/>
        <w:spacing w:after="0" w:line="240" w:lineRule="auto"/>
        <w:ind w:firstLine="709"/>
        <w:jc w:val="both"/>
        <w:rPr>
          <w:rFonts w:ascii="Times New Roman" w:eastAsia="Times New Roman" w:hAnsi="Times New Roman"/>
          <w:b/>
          <w:i/>
          <w:sz w:val="16"/>
          <w:szCs w:val="16"/>
          <w:lang w:bidi="en-US"/>
        </w:rPr>
      </w:pPr>
    </w:p>
    <w:p w:rsidR="00431B1E" w:rsidRPr="00793D10" w:rsidRDefault="00431B1E" w:rsidP="00431B1E">
      <w:pPr>
        <w:shd w:val="clear" w:color="auto" w:fill="FFFFFF"/>
        <w:spacing w:after="0" w:line="240" w:lineRule="auto"/>
        <w:ind w:firstLine="709"/>
        <w:jc w:val="both"/>
        <w:rPr>
          <w:rFonts w:ascii="Times New Roman" w:eastAsia="Times New Roman" w:hAnsi="Times New Roman"/>
          <w:i/>
          <w:sz w:val="16"/>
          <w:szCs w:val="16"/>
          <w:lang w:eastAsia="ru-RU"/>
        </w:rPr>
      </w:pPr>
      <w:r w:rsidRPr="00793D10">
        <w:rPr>
          <w:rFonts w:ascii="Times New Roman" w:eastAsia="Times New Roman" w:hAnsi="Times New Roman"/>
          <w:b/>
          <w:bCs/>
          <w:i/>
          <w:sz w:val="16"/>
          <w:szCs w:val="16"/>
          <w:lang w:eastAsia="ru-RU"/>
        </w:rPr>
        <w:t>1.Опасные ситуации природного характера (6 часов)</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Погода и её основные показатели. Опасные природные явления (гроза, гололёд, снежный занос, метель) и правила безопасного поведения до и во время опасных природных явлений.</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Водоёмы в черте села. Состояние водоёмов в различное время года. Меры безопасного поведения на водоёмах в различное время года.</w:t>
      </w:r>
    </w:p>
    <w:p w:rsidR="00431B1E" w:rsidRPr="00793D10" w:rsidRDefault="00431B1E" w:rsidP="00431B1E">
      <w:pPr>
        <w:shd w:val="clear" w:color="auto" w:fill="FFFFFF"/>
        <w:spacing w:after="0" w:line="240" w:lineRule="auto"/>
        <w:ind w:firstLine="709"/>
        <w:jc w:val="both"/>
        <w:rPr>
          <w:rFonts w:ascii="Times New Roman" w:eastAsia="Times New Roman" w:hAnsi="Times New Roman"/>
          <w:i/>
          <w:sz w:val="16"/>
          <w:szCs w:val="16"/>
          <w:lang w:eastAsia="ru-RU"/>
        </w:rPr>
      </w:pPr>
      <w:r w:rsidRPr="00793D10">
        <w:rPr>
          <w:rFonts w:ascii="Times New Roman" w:eastAsia="Times New Roman" w:hAnsi="Times New Roman"/>
          <w:b/>
          <w:bCs/>
          <w:i/>
          <w:sz w:val="16"/>
          <w:szCs w:val="16"/>
          <w:lang w:eastAsia="ru-RU"/>
        </w:rPr>
        <w:t>2.Опасные ситуации техногенного характера (4 часа)</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«Основные правила пожарной безопасности».</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Пожар в жилище и причины его возникновения. Пожарная безопасность, основные правила пожарной безопасности в жилище. Личная безопасность при пожаре.</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Опасные и аварийные ситуации, которые могут возникнуть в жилище в повседневной жизни. Общие правила безопасного поведения в быту. Безопасное обращение с бытовыми приборами, бытовым газом, средствами бытовой химии. Соблюдение мер безопасности при работе с инструментами и компьютером. Профилактика травм при занятиях физической культурой и спортом.</w:t>
      </w:r>
    </w:p>
    <w:p w:rsidR="00431B1E" w:rsidRPr="00793D10" w:rsidRDefault="00431B1E" w:rsidP="00431B1E">
      <w:pPr>
        <w:shd w:val="clear" w:color="auto" w:fill="FFFFFF"/>
        <w:spacing w:after="0" w:line="240" w:lineRule="auto"/>
        <w:ind w:firstLine="709"/>
        <w:jc w:val="both"/>
        <w:rPr>
          <w:rFonts w:ascii="Times New Roman" w:eastAsia="Times New Roman" w:hAnsi="Times New Roman"/>
          <w:i/>
          <w:sz w:val="16"/>
          <w:szCs w:val="16"/>
          <w:lang w:eastAsia="ru-RU"/>
        </w:rPr>
      </w:pPr>
      <w:r w:rsidRPr="00793D10">
        <w:rPr>
          <w:rFonts w:ascii="Times New Roman" w:eastAsia="Times New Roman" w:hAnsi="Times New Roman"/>
          <w:b/>
          <w:bCs/>
          <w:i/>
          <w:sz w:val="16"/>
          <w:szCs w:val="16"/>
          <w:lang w:eastAsia="ru-RU"/>
        </w:rPr>
        <w:t>3.Опасные ситуации социального характера (6 часов)</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безопасного поведения в школе и дома»</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Криминальные ситуации в городе. Меры личной безопасности при общении с незнакомыми людьми и профилактика возникновения криминальной ситуации.</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Некоторые общие правила безопасного поведения дома для профилактики криминальных ситуаций. Безопасность у телефона. Воры в квартире. Нападение в лифте. Нападение в подъезде дома.</w:t>
      </w:r>
    </w:p>
    <w:p w:rsidR="00431B1E" w:rsidRPr="00793D10" w:rsidRDefault="00431B1E" w:rsidP="00431B1E">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Безопасность на улице. Знание своего села и его особенностей. Умение предвидеть события и избегать опасных ситуаций. Умение выбрать безопасный маршрут движения по поселку, знание расположения безопасных зон (отделение полиции, посты ГИБДД и зоны повышенной опасности). Умение соблюдать правила безопасности в общественных местах, в толпе, в школе.</w:t>
      </w:r>
    </w:p>
    <w:p w:rsidR="00431B1E" w:rsidRPr="00793D10" w:rsidRDefault="00431B1E" w:rsidP="00431B1E">
      <w:pPr>
        <w:shd w:val="clear" w:color="auto" w:fill="FFFFFF"/>
        <w:spacing w:after="0" w:line="240" w:lineRule="auto"/>
        <w:ind w:firstLine="709"/>
        <w:jc w:val="both"/>
        <w:rPr>
          <w:rFonts w:ascii="Times New Roman" w:eastAsia="Times New Roman" w:hAnsi="Times New Roman"/>
          <w:i/>
          <w:sz w:val="16"/>
          <w:szCs w:val="16"/>
          <w:lang w:eastAsia="ru-RU"/>
        </w:rPr>
      </w:pPr>
      <w:r w:rsidRPr="00793D10">
        <w:rPr>
          <w:rFonts w:ascii="Times New Roman" w:eastAsia="Times New Roman" w:hAnsi="Times New Roman"/>
          <w:b/>
          <w:bCs/>
          <w:i/>
          <w:sz w:val="16"/>
          <w:szCs w:val="16"/>
          <w:lang w:eastAsia="ru-RU"/>
        </w:rPr>
        <w:t>4.</w:t>
      </w:r>
      <w:r w:rsidRPr="00793D10">
        <w:rPr>
          <w:rFonts w:ascii="Times New Roman" w:eastAsia="Times New Roman" w:hAnsi="Times New Roman"/>
          <w:b/>
          <w:bCs/>
          <w:sz w:val="16"/>
          <w:szCs w:val="16"/>
          <w:lang w:eastAsia="ru-RU"/>
        </w:rPr>
        <w:t xml:space="preserve"> </w:t>
      </w:r>
      <w:r w:rsidRPr="00793D10">
        <w:rPr>
          <w:rFonts w:ascii="Times New Roman" w:eastAsia="Times New Roman" w:hAnsi="Times New Roman"/>
          <w:b/>
          <w:bCs/>
          <w:i/>
          <w:sz w:val="16"/>
          <w:szCs w:val="16"/>
          <w:lang w:eastAsia="ru-RU"/>
        </w:rPr>
        <w:t>Дорожно-транспортная безопасность (11 часов)</w:t>
      </w:r>
    </w:p>
    <w:p w:rsidR="00431B1E" w:rsidRPr="00793D10" w:rsidRDefault="00431B1E" w:rsidP="00790AF0">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Дорога и участники дорожного движения</w:t>
      </w:r>
      <w:r w:rsidR="00790AF0" w:rsidRPr="00793D10">
        <w:rPr>
          <w:rFonts w:ascii="Times New Roman" w:eastAsia="Times New Roman" w:hAnsi="Times New Roman"/>
          <w:sz w:val="16"/>
          <w:szCs w:val="16"/>
          <w:lang w:eastAsia="ru-RU"/>
        </w:rPr>
        <w:t>.</w:t>
      </w:r>
    </w:p>
    <w:p w:rsidR="00790AF0" w:rsidRPr="00793D10" w:rsidRDefault="00790AF0" w:rsidP="00790AF0">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Азбука дорожной безопасности. История колеса и дорог. История появления автомобиля. Краткая характеристика видов современного транспорта. Городская дорога, улица, загородная дорога, автомагистраль. Участники дорожного движения. Правила поведения участников дорожного движения. ПДД. Общие положения. Некоторые термины. Основные правила безопасного поведения при пользовании транспортными средствами. Дорожные знаки. ДТП. Причины их возникновения и возможные последствия.</w:t>
      </w:r>
    </w:p>
    <w:p w:rsidR="00790AF0" w:rsidRPr="00793D10" w:rsidRDefault="00790AF0" w:rsidP="00790AF0">
      <w:pPr>
        <w:shd w:val="clear" w:color="auto" w:fill="FFFFFF"/>
        <w:spacing w:after="0" w:line="240" w:lineRule="auto"/>
        <w:ind w:firstLine="709"/>
        <w:jc w:val="both"/>
        <w:rPr>
          <w:rFonts w:ascii="Times New Roman" w:eastAsia="Times New Roman" w:hAnsi="Times New Roman"/>
          <w:i/>
          <w:sz w:val="16"/>
          <w:szCs w:val="16"/>
          <w:lang w:eastAsia="ru-RU"/>
        </w:rPr>
      </w:pPr>
      <w:r w:rsidRPr="00793D10">
        <w:rPr>
          <w:rFonts w:ascii="Times New Roman" w:eastAsia="Times New Roman" w:hAnsi="Times New Roman"/>
          <w:b/>
          <w:bCs/>
          <w:i/>
          <w:sz w:val="16"/>
          <w:szCs w:val="16"/>
          <w:lang w:eastAsia="ru-RU"/>
        </w:rPr>
        <w:t>5. Подготовка к активному отдыху на природе (7 часов)</w:t>
      </w:r>
    </w:p>
    <w:p w:rsidR="00790AF0" w:rsidRPr="00793D10" w:rsidRDefault="00790AF0" w:rsidP="00790AF0">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Природа и человек. Общение с живой природой – естественная потребность человека для развития своих духовных и физических качеств. Активный отдых на природе и необходимость подготовки к нему.</w:t>
      </w:r>
    </w:p>
    <w:p w:rsidR="00790AF0" w:rsidRPr="00793D10" w:rsidRDefault="00790AF0" w:rsidP="00790AF0">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Ориентирование на местности. Способы определения сторон горизонта. Определение своего места нахождения и направления движения на местности.</w:t>
      </w:r>
    </w:p>
    <w:p w:rsidR="00790AF0" w:rsidRPr="00793D10" w:rsidRDefault="00790AF0" w:rsidP="00790AF0">
      <w:pPr>
        <w:shd w:val="clear" w:color="auto" w:fill="FFFFFF"/>
        <w:spacing w:after="0" w:line="240" w:lineRule="auto"/>
        <w:ind w:firstLine="709"/>
        <w:jc w:val="both"/>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Подготовка к выходу на природу. Порядок движения по маршруту.</w:t>
      </w:r>
    </w:p>
    <w:p w:rsidR="00790AF0" w:rsidRPr="00793D10" w:rsidRDefault="00790AF0" w:rsidP="00790AF0">
      <w:pPr>
        <w:shd w:val="clear" w:color="auto" w:fill="FFFFFF"/>
        <w:spacing w:after="0" w:line="240" w:lineRule="auto"/>
        <w:ind w:firstLine="709"/>
        <w:jc w:val="both"/>
        <w:rPr>
          <w:rFonts w:ascii="Times New Roman" w:eastAsia="Times New Roman" w:hAnsi="Times New Roman"/>
          <w:sz w:val="16"/>
          <w:szCs w:val="16"/>
          <w:lang w:eastAsia="ru-RU"/>
        </w:rPr>
      </w:pPr>
    </w:p>
    <w:p w:rsidR="00790AF0" w:rsidRPr="00793D10" w:rsidRDefault="00790AF0" w:rsidP="00790AF0">
      <w:pPr>
        <w:spacing w:after="0" w:line="240" w:lineRule="auto"/>
        <w:ind w:firstLine="709"/>
        <w:jc w:val="both"/>
        <w:rPr>
          <w:rFonts w:ascii="Times New Roman" w:hAnsi="Times New Roman"/>
          <w:sz w:val="16"/>
          <w:szCs w:val="16"/>
        </w:rPr>
      </w:pPr>
      <w:r w:rsidRPr="00793D10">
        <w:rPr>
          <w:rFonts w:ascii="Times New Roman" w:hAnsi="Times New Roman"/>
          <w:bCs/>
          <w:color w:val="000000"/>
          <w:sz w:val="16"/>
          <w:szCs w:val="16"/>
        </w:rPr>
        <w:t>Формы работы</w:t>
      </w:r>
      <w:r w:rsidRPr="00793D10">
        <w:rPr>
          <w:rFonts w:ascii="Times New Roman" w:hAnsi="Times New Roman"/>
          <w:color w:val="000000"/>
          <w:sz w:val="16"/>
          <w:szCs w:val="16"/>
        </w:rPr>
        <w:t xml:space="preserve"> можно разделить на теоретические: бе</w:t>
      </w:r>
      <w:r w:rsidR="007A5309">
        <w:rPr>
          <w:rFonts w:ascii="Times New Roman" w:hAnsi="Times New Roman"/>
          <w:color w:val="000000"/>
          <w:sz w:val="16"/>
          <w:szCs w:val="16"/>
        </w:rPr>
        <w:t xml:space="preserve">седа, анализ ситуации. Работа с </w:t>
      </w:r>
      <w:r w:rsidRPr="00793D10">
        <w:rPr>
          <w:rFonts w:ascii="Times New Roman" w:hAnsi="Times New Roman"/>
          <w:color w:val="000000"/>
          <w:sz w:val="16"/>
          <w:szCs w:val="16"/>
        </w:rPr>
        <w:t xml:space="preserve"> литературным материалом: рассказ, стихи, былины, сказки, наглядный материал   и  практическая работа в тетрадях. Рисунки на заданную тему, посещение библиотеки. Занятия проходят по группам, парами, в «круге».</w:t>
      </w:r>
    </w:p>
    <w:p w:rsidR="00790AF0" w:rsidRPr="00793D10" w:rsidRDefault="00790AF0" w:rsidP="00790AF0">
      <w:pPr>
        <w:autoSpaceDE w:val="0"/>
        <w:autoSpaceDN w:val="0"/>
        <w:adjustRightInd w:val="0"/>
        <w:spacing w:after="0" w:line="240" w:lineRule="auto"/>
        <w:ind w:firstLine="709"/>
        <w:jc w:val="both"/>
        <w:rPr>
          <w:rFonts w:ascii="Times New Roman" w:hAnsi="Times New Roman"/>
          <w:b/>
          <w:i/>
          <w:sz w:val="16"/>
          <w:szCs w:val="16"/>
        </w:rPr>
      </w:pPr>
    </w:p>
    <w:p w:rsidR="006900C4" w:rsidRPr="00793D10" w:rsidRDefault="006900C4" w:rsidP="006900C4">
      <w:pPr>
        <w:pStyle w:val="4"/>
        <w:spacing w:before="0" w:after="0" w:line="240" w:lineRule="auto"/>
        <w:ind w:firstLine="709"/>
        <w:jc w:val="center"/>
        <w:rPr>
          <w:rFonts w:ascii="Times New Roman" w:hAnsi="Times New Roman"/>
          <w:i/>
          <w:iCs/>
          <w:sz w:val="16"/>
          <w:szCs w:val="16"/>
        </w:rPr>
      </w:pPr>
      <w:r w:rsidRPr="00793D10">
        <w:rPr>
          <w:rFonts w:ascii="Times New Roman" w:hAnsi="Times New Roman"/>
          <w:i/>
          <w:iCs/>
          <w:sz w:val="16"/>
          <w:szCs w:val="16"/>
        </w:rPr>
        <w:t>Календарно-тематическое планирование курса внеурочной деятельности</w:t>
      </w:r>
    </w:p>
    <w:p w:rsidR="006900C4" w:rsidRPr="00793D10" w:rsidRDefault="006900C4" w:rsidP="006900C4">
      <w:pPr>
        <w:spacing w:after="0" w:line="240" w:lineRule="auto"/>
        <w:jc w:val="center"/>
        <w:outlineLvl w:val="3"/>
        <w:rPr>
          <w:rFonts w:ascii="Times New Roman" w:eastAsia="Times New Roman" w:hAnsi="Times New Roman"/>
          <w:b/>
          <w:bCs/>
          <w:i/>
          <w:iCs/>
          <w:sz w:val="16"/>
          <w:szCs w:val="16"/>
        </w:rPr>
      </w:pPr>
      <w:r w:rsidRPr="00793D10">
        <w:rPr>
          <w:rFonts w:ascii="Times New Roman" w:eastAsia="Times New Roman" w:hAnsi="Times New Roman"/>
          <w:b/>
          <w:bCs/>
          <w:i/>
          <w:iCs/>
          <w:sz w:val="16"/>
          <w:szCs w:val="16"/>
        </w:rPr>
        <w:t>«Моя безопасность»</w:t>
      </w:r>
    </w:p>
    <w:p w:rsidR="006900C4" w:rsidRPr="00793D10" w:rsidRDefault="006900C4" w:rsidP="006900C4">
      <w:pPr>
        <w:autoSpaceDE w:val="0"/>
        <w:autoSpaceDN w:val="0"/>
        <w:adjustRightInd w:val="0"/>
        <w:spacing w:after="0" w:line="240" w:lineRule="auto"/>
        <w:jc w:val="center"/>
        <w:rPr>
          <w:rFonts w:ascii="Times New Roman" w:hAnsi="Times New Roman"/>
          <w:b/>
          <w:i/>
          <w:sz w:val="16"/>
          <w:szCs w:val="16"/>
        </w:rPr>
      </w:pPr>
    </w:p>
    <w:tbl>
      <w:tblPr>
        <w:tblW w:w="113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6237"/>
        <w:gridCol w:w="1984"/>
        <w:gridCol w:w="1984"/>
      </w:tblGrid>
      <w:tr w:rsidR="000D4819" w:rsidRPr="00793D10" w:rsidTr="005D273F">
        <w:trPr>
          <w:trHeight w:val="368"/>
        </w:trPr>
        <w:tc>
          <w:tcPr>
            <w:tcW w:w="1134" w:type="dxa"/>
            <w:vMerge w:val="restart"/>
            <w:tcBorders>
              <w:top w:val="single" w:sz="4" w:space="0" w:color="auto"/>
              <w:left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b/>
                <w:sz w:val="16"/>
                <w:szCs w:val="16"/>
              </w:rPr>
            </w:pPr>
            <w:r w:rsidRPr="00793D10">
              <w:rPr>
                <w:rFonts w:ascii="Times New Roman" w:hAnsi="Times New Roman"/>
                <w:b/>
                <w:sz w:val="16"/>
                <w:szCs w:val="16"/>
              </w:rPr>
              <w:t>№ занят.</w:t>
            </w:r>
          </w:p>
        </w:tc>
        <w:tc>
          <w:tcPr>
            <w:tcW w:w="6237" w:type="dxa"/>
            <w:vMerge w:val="restart"/>
            <w:tcBorders>
              <w:top w:val="single" w:sz="4" w:space="0" w:color="auto"/>
              <w:left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b/>
                <w:sz w:val="16"/>
                <w:szCs w:val="16"/>
              </w:rPr>
            </w:pPr>
            <w:r w:rsidRPr="00793D10">
              <w:rPr>
                <w:rFonts w:ascii="Times New Roman" w:hAnsi="Times New Roman"/>
                <w:b/>
                <w:sz w:val="16"/>
                <w:szCs w:val="16"/>
              </w:rPr>
              <w:t>Тема занятия</w:t>
            </w:r>
          </w:p>
        </w:tc>
        <w:tc>
          <w:tcPr>
            <w:tcW w:w="1984" w:type="dxa"/>
            <w:vMerge w:val="restart"/>
            <w:tcBorders>
              <w:top w:val="single" w:sz="4" w:space="0" w:color="auto"/>
              <w:left w:val="single" w:sz="4" w:space="0" w:color="auto"/>
              <w:right w:val="single" w:sz="4" w:space="0" w:color="auto"/>
            </w:tcBorders>
          </w:tcPr>
          <w:p w:rsidR="000D4819" w:rsidRPr="00793D10" w:rsidRDefault="000D4819" w:rsidP="00CC2D99">
            <w:pPr>
              <w:autoSpaceDE w:val="0"/>
              <w:autoSpaceDN w:val="0"/>
              <w:adjustRightInd w:val="0"/>
              <w:spacing w:after="0" w:line="240" w:lineRule="auto"/>
              <w:jc w:val="center"/>
              <w:rPr>
                <w:rFonts w:ascii="Times New Roman" w:hAnsi="Times New Roman"/>
                <w:b/>
                <w:sz w:val="16"/>
                <w:szCs w:val="16"/>
              </w:rPr>
            </w:pPr>
            <w:r w:rsidRPr="00793D10">
              <w:rPr>
                <w:rFonts w:ascii="Times New Roman" w:hAnsi="Times New Roman"/>
                <w:b/>
                <w:sz w:val="16"/>
                <w:szCs w:val="16"/>
              </w:rPr>
              <w:t>Дата по плану</w:t>
            </w:r>
          </w:p>
        </w:tc>
        <w:tc>
          <w:tcPr>
            <w:tcW w:w="1984" w:type="dxa"/>
            <w:vMerge w:val="restart"/>
            <w:tcBorders>
              <w:top w:val="single" w:sz="4" w:space="0" w:color="auto"/>
              <w:left w:val="single" w:sz="4" w:space="0" w:color="auto"/>
              <w:right w:val="single" w:sz="4" w:space="0" w:color="auto"/>
            </w:tcBorders>
          </w:tcPr>
          <w:p w:rsidR="000D4819" w:rsidRPr="00793D10" w:rsidRDefault="000D4819" w:rsidP="00CC2D99">
            <w:pPr>
              <w:autoSpaceDE w:val="0"/>
              <w:autoSpaceDN w:val="0"/>
              <w:adjustRightInd w:val="0"/>
              <w:spacing w:after="0" w:line="240" w:lineRule="auto"/>
              <w:jc w:val="center"/>
              <w:rPr>
                <w:rFonts w:ascii="Times New Roman" w:hAnsi="Times New Roman"/>
                <w:b/>
                <w:sz w:val="16"/>
                <w:szCs w:val="16"/>
              </w:rPr>
            </w:pPr>
            <w:r w:rsidRPr="00793D10">
              <w:rPr>
                <w:rFonts w:ascii="Times New Roman" w:hAnsi="Times New Roman"/>
                <w:b/>
                <w:sz w:val="16"/>
                <w:szCs w:val="16"/>
              </w:rPr>
              <w:t>Дата по факту</w:t>
            </w:r>
          </w:p>
        </w:tc>
      </w:tr>
      <w:tr w:rsidR="000D4819" w:rsidRPr="00793D10" w:rsidTr="005D273F">
        <w:trPr>
          <w:trHeight w:val="368"/>
        </w:trPr>
        <w:tc>
          <w:tcPr>
            <w:tcW w:w="1134" w:type="dxa"/>
            <w:vMerge/>
            <w:tcBorders>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i/>
                <w:sz w:val="16"/>
                <w:szCs w:val="16"/>
              </w:rPr>
            </w:pPr>
          </w:p>
        </w:tc>
        <w:tc>
          <w:tcPr>
            <w:tcW w:w="6237" w:type="dxa"/>
            <w:vMerge/>
            <w:tcBorders>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i/>
                <w:sz w:val="16"/>
                <w:szCs w:val="16"/>
              </w:rPr>
            </w:pPr>
          </w:p>
        </w:tc>
        <w:tc>
          <w:tcPr>
            <w:tcW w:w="1984" w:type="dxa"/>
            <w:vMerge/>
            <w:tcBorders>
              <w:left w:val="single" w:sz="4" w:space="0" w:color="auto"/>
              <w:bottom w:val="single" w:sz="4" w:space="0" w:color="auto"/>
              <w:right w:val="single" w:sz="4" w:space="0" w:color="auto"/>
            </w:tcBorders>
          </w:tcPr>
          <w:p w:rsidR="000D4819" w:rsidRPr="00793D10" w:rsidRDefault="000D4819" w:rsidP="00CC2D99">
            <w:pPr>
              <w:autoSpaceDE w:val="0"/>
              <w:autoSpaceDN w:val="0"/>
              <w:adjustRightInd w:val="0"/>
              <w:spacing w:after="0" w:line="240" w:lineRule="auto"/>
              <w:jc w:val="center"/>
              <w:rPr>
                <w:rFonts w:ascii="Times New Roman" w:hAnsi="Times New Roman"/>
                <w:i/>
                <w:sz w:val="16"/>
                <w:szCs w:val="16"/>
              </w:rPr>
            </w:pPr>
          </w:p>
        </w:tc>
        <w:tc>
          <w:tcPr>
            <w:tcW w:w="1984" w:type="dxa"/>
            <w:vMerge/>
            <w:tcBorders>
              <w:left w:val="single" w:sz="4" w:space="0" w:color="auto"/>
              <w:bottom w:val="single" w:sz="4" w:space="0" w:color="auto"/>
              <w:right w:val="single" w:sz="4" w:space="0" w:color="auto"/>
            </w:tcBorders>
          </w:tcPr>
          <w:p w:rsidR="000D4819" w:rsidRPr="00793D10" w:rsidRDefault="000D4819" w:rsidP="00CC2D99">
            <w:pPr>
              <w:autoSpaceDE w:val="0"/>
              <w:autoSpaceDN w:val="0"/>
              <w:adjustRightInd w:val="0"/>
              <w:spacing w:after="0" w:line="240" w:lineRule="auto"/>
              <w:jc w:val="center"/>
              <w:rPr>
                <w:rFonts w:ascii="Times New Roman" w:hAnsi="Times New Roman"/>
                <w:i/>
                <w:sz w:val="16"/>
                <w:szCs w:val="16"/>
              </w:rPr>
            </w:pPr>
          </w:p>
        </w:tc>
      </w:tr>
      <w:tr w:rsidR="000D4819" w:rsidRPr="00793D10" w:rsidTr="005D273F">
        <w:trPr>
          <w:trHeight w:val="248"/>
        </w:trPr>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Гроза. Правила безопасного поведения</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B1AB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02.09</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lastRenderedPageBreak/>
              <w:t>2</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Буря. Правила безопасного поведения</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B1AB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09.09</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3</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Смерч. Правила безопасного поведения</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B1AB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16.09</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4</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Землетрясение. Эвакуация</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B1AB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23.09</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5</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Обвалы, оползни, сели</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B1AB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30.09</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6</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Оперативные службы нашего района</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413E0E"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07.10</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7</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Пожары и взрывы</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413E0E"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14.10</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8</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Лесные пожары</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413E0E"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21.10</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9</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Выброс ядовитых веществ</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413E0E"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28.10</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10</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Гидродинамические аварии</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132B08"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11.11</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11</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обращения с электроприборами</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132B08"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18.11</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12</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обращения с газовыми приборами</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132B08"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25.11</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13</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Радиационная опасность</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C90157"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02.12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14</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Освобождение заложников</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C90157"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09.12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15</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Службы защиты от опасностей нашего района</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C90157"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16.12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16</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Предупреждение бытового травматизма</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C90157"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23.12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17</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Безопасность в авиатранспорте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C4940"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13.01</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18</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Безопасность в железнодорожном транспорте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C4940"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20.01</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19</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поведения в метро</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C4940"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27.01</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20</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Безопасность в наземном транспорте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C4940"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03.02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21</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перехода через дорогу</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C4940"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10.02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22</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Личная безопасность на улице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C4940"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17.02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23</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Выбор наиболее безопасных маршрутов в школу и домой</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C4940"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24.02</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24</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Виды перекрестков. Игра «Угадай, какой знак»</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4C311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01.03</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rPr>
          <w:trHeight w:val="558"/>
        </w:trPr>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25</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Государственная инспекция безопасности дорожного движения. Ее предназначение и задачи.</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4C311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15.03</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26</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Езда на велосипеде, скутере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4C311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22.03</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27</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Экскурсия по улицам поселка. Изучение дорожной разметки</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F73E3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07.04</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28</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поведения в лесу</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F73E3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14.04</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29</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Укусы насекомых</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F73E3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21.04</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rPr>
          <w:trHeight w:val="536"/>
        </w:trPr>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30</w:t>
            </w:r>
          </w:p>
        </w:tc>
        <w:tc>
          <w:tcPr>
            <w:tcW w:w="6237"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Дикие животные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F73E33"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28.04</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31</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поведения на воде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E35CE1"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05.05</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rPr>
          <w:trHeight w:val="327"/>
        </w:trPr>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32</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Правила поведения в лодке</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E35CE1"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12.05</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33</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Помощь утопающему</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E35CE1"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19.05</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r w:rsidR="000D4819" w:rsidRPr="00793D10" w:rsidTr="005D273F">
        <w:tc>
          <w:tcPr>
            <w:tcW w:w="1134"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autoSpaceDE w:val="0"/>
              <w:autoSpaceDN w:val="0"/>
              <w:adjustRightInd w:val="0"/>
              <w:spacing w:after="0" w:line="240" w:lineRule="auto"/>
              <w:jc w:val="center"/>
              <w:rPr>
                <w:rFonts w:ascii="Times New Roman" w:hAnsi="Times New Roman"/>
                <w:sz w:val="16"/>
                <w:szCs w:val="16"/>
              </w:rPr>
            </w:pPr>
            <w:r w:rsidRPr="00793D10">
              <w:rPr>
                <w:rFonts w:ascii="Times New Roman" w:hAnsi="Times New Roman"/>
                <w:sz w:val="16"/>
                <w:szCs w:val="16"/>
              </w:rPr>
              <w:t xml:space="preserve">34 </w:t>
            </w:r>
          </w:p>
        </w:tc>
        <w:tc>
          <w:tcPr>
            <w:tcW w:w="6237" w:type="dxa"/>
            <w:tcBorders>
              <w:top w:val="single" w:sz="4" w:space="0" w:color="auto"/>
              <w:left w:val="single" w:sz="4" w:space="0" w:color="auto"/>
              <w:bottom w:val="single" w:sz="4" w:space="0" w:color="auto"/>
              <w:right w:val="single" w:sz="4" w:space="0" w:color="auto"/>
            </w:tcBorders>
            <w:hideMark/>
          </w:tcPr>
          <w:p w:rsidR="000D4819" w:rsidRPr="00793D10" w:rsidRDefault="000D4819"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Уроки Айболита. Солнечный удар, носовое кровотечение, ожоги</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E35CE1" w:rsidP="00CC2D99">
            <w:pPr>
              <w:spacing w:after="0" w:line="240" w:lineRule="auto"/>
              <w:rPr>
                <w:rFonts w:ascii="Times New Roman" w:eastAsia="Times New Roman" w:hAnsi="Times New Roman"/>
                <w:sz w:val="16"/>
                <w:szCs w:val="16"/>
                <w:lang w:eastAsia="ru-RU"/>
              </w:rPr>
            </w:pPr>
            <w:r w:rsidRPr="00793D10">
              <w:rPr>
                <w:rFonts w:ascii="Times New Roman" w:eastAsia="Times New Roman" w:hAnsi="Times New Roman"/>
                <w:sz w:val="16"/>
                <w:szCs w:val="16"/>
                <w:lang w:eastAsia="ru-RU"/>
              </w:rPr>
              <w:t>26.05</w:t>
            </w:r>
          </w:p>
        </w:tc>
        <w:tc>
          <w:tcPr>
            <w:tcW w:w="1984" w:type="dxa"/>
            <w:tcBorders>
              <w:top w:val="single" w:sz="4" w:space="0" w:color="auto"/>
              <w:left w:val="single" w:sz="4" w:space="0" w:color="auto"/>
              <w:bottom w:val="single" w:sz="4" w:space="0" w:color="auto"/>
              <w:right w:val="single" w:sz="4" w:space="0" w:color="auto"/>
            </w:tcBorders>
          </w:tcPr>
          <w:p w:rsidR="000D4819" w:rsidRPr="00793D10" w:rsidRDefault="000D4819" w:rsidP="00CC2D99">
            <w:pPr>
              <w:spacing w:after="0" w:line="240" w:lineRule="auto"/>
              <w:rPr>
                <w:rFonts w:ascii="Times New Roman" w:eastAsia="Times New Roman" w:hAnsi="Times New Roman"/>
                <w:sz w:val="16"/>
                <w:szCs w:val="16"/>
                <w:lang w:eastAsia="ru-RU"/>
              </w:rPr>
            </w:pPr>
          </w:p>
        </w:tc>
      </w:tr>
    </w:tbl>
    <w:p w:rsidR="006900C4" w:rsidRPr="00793D10" w:rsidRDefault="006900C4" w:rsidP="006900C4">
      <w:pPr>
        <w:autoSpaceDE w:val="0"/>
        <w:autoSpaceDN w:val="0"/>
        <w:adjustRightInd w:val="0"/>
        <w:spacing w:after="0" w:line="240" w:lineRule="auto"/>
        <w:jc w:val="both"/>
        <w:rPr>
          <w:rFonts w:ascii="Times New Roman" w:hAnsi="Times New Roman"/>
          <w:sz w:val="16"/>
          <w:szCs w:val="16"/>
        </w:rPr>
      </w:pPr>
    </w:p>
    <w:p w:rsidR="00431B1E" w:rsidRPr="00793D10" w:rsidRDefault="00790AF0" w:rsidP="00790AF0">
      <w:pPr>
        <w:pStyle w:val="a3"/>
        <w:shd w:val="clear" w:color="auto" w:fill="FFFFFF"/>
        <w:spacing w:after="0" w:line="240" w:lineRule="auto"/>
        <w:ind w:left="709"/>
        <w:jc w:val="both"/>
        <w:rPr>
          <w:rFonts w:ascii="Times New Roman" w:eastAsia="Times New Roman" w:hAnsi="Times New Roman"/>
          <w:sz w:val="16"/>
          <w:szCs w:val="16"/>
          <w:lang w:eastAsia="ru-RU"/>
        </w:rPr>
      </w:pPr>
      <w:r w:rsidRPr="00793D10">
        <w:rPr>
          <w:rFonts w:ascii="Times New Roman" w:hAnsi="Times New Roman"/>
          <w:i/>
          <w:sz w:val="16"/>
          <w:szCs w:val="16"/>
        </w:rPr>
        <w:br w:type="page"/>
      </w:r>
    </w:p>
    <w:sectPr w:rsidR="00431B1E" w:rsidRPr="00793D10" w:rsidSect="0079775F">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D0952"/>
    <w:multiLevelType w:val="hybridMultilevel"/>
    <w:tmpl w:val="76F899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0E3B31"/>
    <w:multiLevelType w:val="hybridMultilevel"/>
    <w:tmpl w:val="0F2EBE8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15:restartNumberingAfterBreak="0">
    <w:nsid w:val="06855B2A"/>
    <w:multiLevelType w:val="hybridMultilevel"/>
    <w:tmpl w:val="F05C86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D5B1774"/>
    <w:multiLevelType w:val="hybridMultilevel"/>
    <w:tmpl w:val="7136911E"/>
    <w:lvl w:ilvl="0" w:tplc="04190001">
      <w:start w:val="1"/>
      <w:numFmt w:val="bullet"/>
      <w:lvlText w:val=""/>
      <w:lvlJc w:val="left"/>
      <w:pPr>
        <w:ind w:left="772" w:hanging="360"/>
      </w:pPr>
      <w:rPr>
        <w:rFonts w:ascii="Symbol" w:hAnsi="Symbol" w:hint="default"/>
      </w:rPr>
    </w:lvl>
    <w:lvl w:ilvl="1" w:tplc="04190003" w:tentative="1">
      <w:start w:val="1"/>
      <w:numFmt w:val="bullet"/>
      <w:lvlText w:val="o"/>
      <w:lvlJc w:val="left"/>
      <w:pPr>
        <w:ind w:left="1492" w:hanging="360"/>
      </w:pPr>
      <w:rPr>
        <w:rFonts w:ascii="Courier New" w:hAnsi="Courier New" w:cs="Courier New" w:hint="default"/>
      </w:rPr>
    </w:lvl>
    <w:lvl w:ilvl="2" w:tplc="04190005" w:tentative="1">
      <w:start w:val="1"/>
      <w:numFmt w:val="bullet"/>
      <w:lvlText w:val=""/>
      <w:lvlJc w:val="left"/>
      <w:pPr>
        <w:ind w:left="2212" w:hanging="360"/>
      </w:pPr>
      <w:rPr>
        <w:rFonts w:ascii="Wingdings" w:hAnsi="Wingdings" w:hint="default"/>
      </w:rPr>
    </w:lvl>
    <w:lvl w:ilvl="3" w:tplc="04190001" w:tentative="1">
      <w:start w:val="1"/>
      <w:numFmt w:val="bullet"/>
      <w:lvlText w:val=""/>
      <w:lvlJc w:val="left"/>
      <w:pPr>
        <w:ind w:left="2932" w:hanging="360"/>
      </w:pPr>
      <w:rPr>
        <w:rFonts w:ascii="Symbol" w:hAnsi="Symbol" w:hint="default"/>
      </w:rPr>
    </w:lvl>
    <w:lvl w:ilvl="4" w:tplc="04190003" w:tentative="1">
      <w:start w:val="1"/>
      <w:numFmt w:val="bullet"/>
      <w:lvlText w:val="o"/>
      <w:lvlJc w:val="left"/>
      <w:pPr>
        <w:ind w:left="3652" w:hanging="360"/>
      </w:pPr>
      <w:rPr>
        <w:rFonts w:ascii="Courier New" w:hAnsi="Courier New" w:cs="Courier New" w:hint="default"/>
      </w:rPr>
    </w:lvl>
    <w:lvl w:ilvl="5" w:tplc="04190005" w:tentative="1">
      <w:start w:val="1"/>
      <w:numFmt w:val="bullet"/>
      <w:lvlText w:val=""/>
      <w:lvlJc w:val="left"/>
      <w:pPr>
        <w:ind w:left="4372" w:hanging="360"/>
      </w:pPr>
      <w:rPr>
        <w:rFonts w:ascii="Wingdings" w:hAnsi="Wingdings" w:hint="default"/>
      </w:rPr>
    </w:lvl>
    <w:lvl w:ilvl="6" w:tplc="04190001" w:tentative="1">
      <w:start w:val="1"/>
      <w:numFmt w:val="bullet"/>
      <w:lvlText w:val=""/>
      <w:lvlJc w:val="left"/>
      <w:pPr>
        <w:ind w:left="5092" w:hanging="360"/>
      </w:pPr>
      <w:rPr>
        <w:rFonts w:ascii="Symbol" w:hAnsi="Symbol" w:hint="default"/>
      </w:rPr>
    </w:lvl>
    <w:lvl w:ilvl="7" w:tplc="04190003" w:tentative="1">
      <w:start w:val="1"/>
      <w:numFmt w:val="bullet"/>
      <w:lvlText w:val="o"/>
      <w:lvlJc w:val="left"/>
      <w:pPr>
        <w:ind w:left="5812" w:hanging="360"/>
      </w:pPr>
      <w:rPr>
        <w:rFonts w:ascii="Courier New" w:hAnsi="Courier New" w:cs="Courier New" w:hint="default"/>
      </w:rPr>
    </w:lvl>
    <w:lvl w:ilvl="8" w:tplc="04190005" w:tentative="1">
      <w:start w:val="1"/>
      <w:numFmt w:val="bullet"/>
      <w:lvlText w:val=""/>
      <w:lvlJc w:val="left"/>
      <w:pPr>
        <w:ind w:left="6532" w:hanging="360"/>
      </w:pPr>
      <w:rPr>
        <w:rFonts w:ascii="Wingdings" w:hAnsi="Wingdings" w:hint="default"/>
      </w:rPr>
    </w:lvl>
  </w:abstractNum>
  <w:abstractNum w:abstractNumId="4" w15:restartNumberingAfterBreak="0">
    <w:nsid w:val="1424500B"/>
    <w:multiLevelType w:val="hybridMultilevel"/>
    <w:tmpl w:val="CD2EE8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1856E92"/>
    <w:multiLevelType w:val="hybridMultilevel"/>
    <w:tmpl w:val="8D1C04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CA83BBF"/>
    <w:multiLevelType w:val="hybridMultilevel"/>
    <w:tmpl w:val="BE2E8F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D5A6909"/>
    <w:multiLevelType w:val="hybridMultilevel"/>
    <w:tmpl w:val="718A3D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48F6BBB"/>
    <w:multiLevelType w:val="hybridMultilevel"/>
    <w:tmpl w:val="47ECA0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235C64"/>
    <w:multiLevelType w:val="hybridMultilevel"/>
    <w:tmpl w:val="8A6CD4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0F60AE2"/>
    <w:multiLevelType w:val="multilevel"/>
    <w:tmpl w:val="53C88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1A66101"/>
    <w:multiLevelType w:val="hybridMultilevel"/>
    <w:tmpl w:val="7748A2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59C6C67"/>
    <w:multiLevelType w:val="hybridMultilevel"/>
    <w:tmpl w:val="E43445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87B7DB0"/>
    <w:multiLevelType w:val="multilevel"/>
    <w:tmpl w:val="4BF69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6A5B9A"/>
    <w:multiLevelType w:val="hybridMultilevel"/>
    <w:tmpl w:val="33581EA0"/>
    <w:lvl w:ilvl="0" w:tplc="04190001">
      <w:start w:val="1"/>
      <w:numFmt w:val="bullet"/>
      <w:lvlText w:val=""/>
      <w:lvlJc w:val="left"/>
      <w:pPr>
        <w:ind w:left="855" w:hanging="360"/>
      </w:pPr>
      <w:rPr>
        <w:rFonts w:ascii="Symbol" w:hAnsi="Symbol"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15" w15:restartNumberingAfterBreak="0">
    <w:nsid w:val="763B1876"/>
    <w:multiLevelType w:val="multilevel"/>
    <w:tmpl w:val="21CE3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1"/>
  </w:num>
  <w:num w:numId="3">
    <w:abstractNumId w:val="12"/>
  </w:num>
  <w:num w:numId="4">
    <w:abstractNumId w:val="3"/>
  </w:num>
  <w:num w:numId="5">
    <w:abstractNumId w:val="8"/>
  </w:num>
  <w:num w:numId="6">
    <w:abstractNumId w:val="1"/>
  </w:num>
  <w:num w:numId="7">
    <w:abstractNumId w:val="0"/>
  </w:num>
  <w:num w:numId="8">
    <w:abstractNumId w:val="14"/>
  </w:num>
  <w:num w:numId="9">
    <w:abstractNumId w:val="7"/>
  </w:num>
  <w:num w:numId="10">
    <w:abstractNumId w:val="2"/>
  </w:num>
  <w:num w:numId="11">
    <w:abstractNumId w:val="9"/>
  </w:num>
  <w:num w:numId="12">
    <w:abstractNumId w:val="5"/>
  </w:num>
  <w:num w:numId="13">
    <w:abstractNumId w:val="4"/>
  </w:num>
  <w:num w:numId="14">
    <w:abstractNumId w:val="10"/>
  </w:num>
  <w:num w:numId="15">
    <w:abstractNumId w:val="13"/>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343AB3"/>
    <w:rsid w:val="00000299"/>
    <w:rsid w:val="00000BD6"/>
    <w:rsid w:val="0000129D"/>
    <w:rsid w:val="0000157F"/>
    <w:rsid w:val="00001ABC"/>
    <w:rsid w:val="00001FF7"/>
    <w:rsid w:val="00002C5E"/>
    <w:rsid w:val="000037C5"/>
    <w:rsid w:val="00003845"/>
    <w:rsid w:val="00003EA0"/>
    <w:rsid w:val="00004B36"/>
    <w:rsid w:val="000054B6"/>
    <w:rsid w:val="000057A7"/>
    <w:rsid w:val="00005F0E"/>
    <w:rsid w:val="0000605B"/>
    <w:rsid w:val="00007102"/>
    <w:rsid w:val="00007406"/>
    <w:rsid w:val="000110FE"/>
    <w:rsid w:val="000113B8"/>
    <w:rsid w:val="00011875"/>
    <w:rsid w:val="000124DC"/>
    <w:rsid w:val="00012A6B"/>
    <w:rsid w:val="00013521"/>
    <w:rsid w:val="000142B9"/>
    <w:rsid w:val="000144B8"/>
    <w:rsid w:val="00014A48"/>
    <w:rsid w:val="00014CAF"/>
    <w:rsid w:val="00014E8E"/>
    <w:rsid w:val="0001572D"/>
    <w:rsid w:val="0001593F"/>
    <w:rsid w:val="00015AC8"/>
    <w:rsid w:val="00016292"/>
    <w:rsid w:val="00016A52"/>
    <w:rsid w:val="00017357"/>
    <w:rsid w:val="00017B95"/>
    <w:rsid w:val="00020E8D"/>
    <w:rsid w:val="00020F16"/>
    <w:rsid w:val="00021BD7"/>
    <w:rsid w:val="00021EAC"/>
    <w:rsid w:val="00022EB3"/>
    <w:rsid w:val="0002312B"/>
    <w:rsid w:val="00024132"/>
    <w:rsid w:val="000244E0"/>
    <w:rsid w:val="0002454C"/>
    <w:rsid w:val="0002511E"/>
    <w:rsid w:val="00025352"/>
    <w:rsid w:val="000255B8"/>
    <w:rsid w:val="0002606F"/>
    <w:rsid w:val="00026885"/>
    <w:rsid w:val="00026C26"/>
    <w:rsid w:val="00027503"/>
    <w:rsid w:val="000277F5"/>
    <w:rsid w:val="00030044"/>
    <w:rsid w:val="00030CAB"/>
    <w:rsid w:val="00031AFE"/>
    <w:rsid w:val="000322D2"/>
    <w:rsid w:val="000333CB"/>
    <w:rsid w:val="00033B51"/>
    <w:rsid w:val="000351DE"/>
    <w:rsid w:val="00035E7F"/>
    <w:rsid w:val="00035F78"/>
    <w:rsid w:val="00036779"/>
    <w:rsid w:val="00036C03"/>
    <w:rsid w:val="00036CD7"/>
    <w:rsid w:val="00040443"/>
    <w:rsid w:val="000414D5"/>
    <w:rsid w:val="00041913"/>
    <w:rsid w:val="00041986"/>
    <w:rsid w:val="0004229B"/>
    <w:rsid w:val="000428CC"/>
    <w:rsid w:val="00042B99"/>
    <w:rsid w:val="00042E34"/>
    <w:rsid w:val="00042FDC"/>
    <w:rsid w:val="00043093"/>
    <w:rsid w:val="000441C2"/>
    <w:rsid w:val="00044D11"/>
    <w:rsid w:val="00045BBF"/>
    <w:rsid w:val="00046286"/>
    <w:rsid w:val="000475F9"/>
    <w:rsid w:val="00051779"/>
    <w:rsid w:val="00051877"/>
    <w:rsid w:val="00051B58"/>
    <w:rsid w:val="00052506"/>
    <w:rsid w:val="00052E74"/>
    <w:rsid w:val="0005385A"/>
    <w:rsid w:val="00054434"/>
    <w:rsid w:val="00054872"/>
    <w:rsid w:val="00054DC2"/>
    <w:rsid w:val="00055B0F"/>
    <w:rsid w:val="00056A04"/>
    <w:rsid w:val="00057678"/>
    <w:rsid w:val="00060E59"/>
    <w:rsid w:val="00061EE3"/>
    <w:rsid w:val="00062904"/>
    <w:rsid w:val="00062AAE"/>
    <w:rsid w:val="00062F66"/>
    <w:rsid w:val="00063107"/>
    <w:rsid w:val="0006335E"/>
    <w:rsid w:val="000642FE"/>
    <w:rsid w:val="00065415"/>
    <w:rsid w:val="00065B9B"/>
    <w:rsid w:val="0006650B"/>
    <w:rsid w:val="00066807"/>
    <w:rsid w:val="000674CB"/>
    <w:rsid w:val="00067CE1"/>
    <w:rsid w:val="0007032E"/>
    <w:rsid w:val="00070754"/>
    <w:rsid w:val="00070DE1"/>
    <w:rsid w:val="00072515"/>
    <w:rsid w:val="00072DB1"/>
    <w:rsid w:val="0007355F"/>
    <w:rsid w:val="0007366D"/>
    <w:rsid w:val="00073EE7"/>
    <w:rsid w:val="00074273"/>
    <w:rsid w:val="00074EB1"/>
    <w:rsid w:val="00075420"/>
    <w:rsid w:val="00075A3F"/>
    <w:rsid w:val="000763DA"/>
    <w:rsid w:val="00076F16"/>
    <w:rsid w:val="0007774C"/>
    <w:rsid w:val="00077C18"/>
    <w:rsid w:val="00081A4A"/>
    <w:rsid w:val="00082813"/>
    <w:rsid w:val="0008366C"/>
    <w:rsid w:val="00084421"/>
    <w:rsid w:val="000846A2"/>
    <w:rsid w:val="0008581E"/>
    <w:rsid w:val="00086362"/>
    <w:rsid w:val="00086509"/>
    <w:rsid w:val="0008776D"/>
    <w:rsid w:val="00090374"/>
    <w:rsid w:val="00090542"/>
    <w:rsid w:val="00090D67"/>
    <w:rsid w:val="00090F8F"/>
    <w:rsid w:val="00091986"/>
    <w:rsid w:val="00091A11"/>
    <w:rsid w:val="00091CA9"/>
    <w:rsid w:val="00092C34"/>
    <w:rsid w:val="00092C82"/>
    <w:rsid w:val="00093C9F"/>
    <w:rsid w:val="00094773"/>
    <w:rsid w:val="0009687E"/>
    <w:rsid w:val="00096CE6"/>
    <w:rsid w:val="00097175"/>
    <w:rsid w:val="0009769A"/>
    <w:rsid w:val="00097D2D"/>
    <w:rsid w:val="000A0525"/>
    <w:rsid w:val="000A0623"/>
    <w:rsid w:val="000A096E"/>
    <w:rsid w:val="000A0F8F"/>
    <w:rsid w:val="000A1053"/>
    <w:rsid w:val="000A19FC"/>
    <w:rsid w:val="000A1C75"/>
    <w:rsid w:val="000A2878"/>
    <w:rsid w:val="000A2D72"/>
    <w:rsid w:val="000A3548"/>
    <w:rsid w:val="000A41F4"/>
    <w:rsid w:val="000A5E2F"/>
    <w:rsid w:val="000A66C6"/>
    <w:rsid w:val="000A702E"/>
    <w:rsid w:val="000A76D8"/>
    <w:rsid w:val="000A7942"/>
    <w:rsid w:val="000A7CC7"/>
    <w:rsid w:val="000B1AB3"/>
    <w:rsid w:val="000B1B08"/>
    <w:rsid w:val="000B1C3B"/>
    <w:rsid w:val="000B3092"/>
    <w:rsid w:val="000B45CB"/>
    <w:rsid w:val="000B5564"/>
    <w:rsid w:val="000B560A"/>
    <w:rsid w:val="000B65AD"/>
    <w:rsid w:val="000B7146"/>
    <w:rsid w:val="000C026E"/>
    <w:rsid w:val="000C195C"/>
    <w:rsid w:val="000C1ACD"/>
    <w:rsid w:val="000C4940"/>
    <w:rsid w:val="000C4DC7"/>
    <w:rsid w:val="000C51EE"/>
    <w:rsid w:val="000C532A"/>
    <w:rsid w:val="000C5AF4"/>
    <w:rsid w:val="000C6CC4"/>
    <w:rsid w:val="000C7458"/>
    <w:rsid w:val="000C77C8"/>
    <w:rsid w:val="000D0169"/>
    <w:rsid w:val="000D07C1"/>
    <w:rsid w:val="000D08E7"/>
    <w:rsid w:val="000D0A56"/>
    <w:rsid w:val="000D29F0"/>
    <w:rsid w:val="000D3368"/>
    <w:rsid w:val="000D38EC"/>
    <w:rsid w:val="000D3941"/>
    <w:rsid w:val="000D4819"/>
    <w:rsid w:val="000D4C4C"/>
    <w:rsid w:val="000D5105"/>
    <w:rsid w:val="000D54B5"/>
    <w:rsid w:val="000D641B"/>
    <w:rsid w:val="000E02E4"/>
    <w:rsid w:val="000E0380"/>
    <w:rsid w:val="000E03A3"/>
    <w:rsid w:val="000E06B5"/>
    <w:rsid w:val="000E08B8"/>
    <w:rsid w:val="000E0944"/>
    <w:rsid w:val="000E1AF8"/>
    <w:rsid w:val="000E3A1A"/>
    <w:rsid w:val="000E3D5F"/>
    <w:rsid w:val="000E464A"/>
    <w:rsid w:val="000E53F6"/>
    <w:rsid w:val="000E6553"/>
    <w:rsid w:val="000E68A0"/>
    <w:rsid w:val="000E6D88"/>
    <w:rsid w:val="000E7188"/>
    <w:rsid w:val="000E7391"/>
    <w:rsid w:val="000E7B0A"/>
    <w:rsid w:val="000F1E70"/>
    <w:rsid w:val="000F208C"/>
    <w:rsid w:val="000F25F1"/>
    <w:rsid w:val="000F3045"/>
    <w:rsid w:val="000F309E"/>
    <w:rsid w:val="000F32B8"/>
    <w:rsid w:val="000F36DA"/>
    <w:rsid w:val="000F406D"/>
    <w:rsid w:val="000F53AC"/>
    <w:rsid w:val="000F568E"/>
    <w:rsid w:val="000F68E4"/>
    <w:rsid w:val="000F6E5D"/>
    <w:rsid w:val="000F7BDE"/>
    <w:rsid w:val="001002E3"/>
    <w:rsid w:val="00100439"/>
    <w:rsid w:val="00101404"/>
    <w:rsid w:val="00102668"/>
    <w:rsid w:val="0010349C"/>
    <w:rsid w:val="001039FF"/>
    <w:rsid w:val="00103BBE"/>
    <w:rsid w:val="00103D3F"/>
    <w:rsid w:val="0010445F"/>
    <w:rsid w:val="001058C7"/>
    <w:rsid w:val="00105966"/>
    <w:rsid w:val="001059F5"/>
    <w:rsid w:val="00105C84"/>
    <w:rsid w:val="00105D75"/>
    <w:rsid w:val="001064D5"/>
    <w:rsid w:val="001065A8"/>
    <w:rsid w:val="00106735"/>
    <w:rsid w:val="00107019"/>
    <w:rsid w:val="001072E0"/>
    <w:rsid w:val="00107384"/>
    <w:rsid w:val="00107B55"/>
    <w:rsid w:val="001100C5"/>
    <w:rsid w:val="0011093E"/>
    <w:rsid w:val="00110B26"/>
    <w:rsid w:val="0011423B"/>
    <w:rsid w:val="0011433A"/>
    <w:rsid w:val="001143EB"/>
    <w:rsid w:val="00116483"/>
    <w:rsid w:val="00116FF4"/>
    <w:rsid w:val="001175A6"/>
    <w:rsid w:val="0011774F"/>
    <w:rsid w:val="00117779"/>
    <w:rsid w:val="00117CBE"/>
    <w:rsid w:val="00117F8C"/>
    <w:rsid w:val="00121E2B"/>
    <w:rsid w:val="0012227D"/>
    <w:rsid w:val="00123AD3"/>
    <w:rsid w:val="00124277"/>
    <w:rsid w:val="00125684"/>
    <w:rsid w:val="00125DB1"/>
    <w:rsid w:val="001277A1"/>
    <w:rsid w:val="00127849"/>
    <w:rsid w:val="00127851"/>
    <w:rsid w:val="00130F1B"/>
    <w:rsid w:val="00131341"/>
    <w:rsid w:val="0013229B"/>
    <w:rsid w:val="00132B08"/>
    <w:rsid w:val="00132C4C"/>
    <w:rsid w:val="00132C4E"/>
    <w:rsid w:val="00134A6D"/>
    <w:rsid w:val="00134FF1"/>
    <w:rsid w:val="00135BBF"/>
    <w:rsid w:val="00135E26"/>
    <w:rsid w:val="00135FA9"/>
    <w:rsid w:val="0013660D"/>
    <w:rsid w:val="00137339"/>
    <w:rsid w:val="00137601"/>
    <w:rsid w:val="00137648"/>
    <w:rsid w:val="00140C49"/>
    <w:rsid w:val="001420E3"/>
    <w:rsid w:val="00142313"/>
    <w:rsid w:val="00142F3F"/>
    <w:rsid w:val="0014320F"/>
    <w:rsid w:val="001433B6"/>
    <w:rsid w:val="00143AB0"/>
    <w:rsid w:val="00143BF4"/>
    <w:rsid w:val="00143E69"/>
    <w:rsid w:val="00143F77"/>
    <w:rsid w:val="001442FE"/>
    <w:rsid w:val="0014575A"/>
    <w:rsid w:val="00145F9C"/>
    <w:rsid w:val="001477A5"/>
    <w:rsid w:val="001477CB"/>
    <w:rsid w:val="001508E7"/>
    <w:rsid w:val="001515BD"/>
    <w:rsid w:val="00152A44"/>
    <w:rsid w:val="00153968"/>
    <w:rsid w:val="00154458"/>
    <w:rsid w:val="00154984"/>
    <w:rsid w:val="00154998"/>
    <w:rsid w:val="00157213"/>
    <w:rsid w:val="00157778"/>
    <w:rsid w:val="0016013C"/>
    <w:rsid w:val="00160793"/>
    <w:rsid w:val="00161C4D"/>
    <w:rsid w:val="001628AD"/>
    <w:rsid w:val="00162CCD"/>
    <w:rsid w:val="0016373E"/>
    <w:rsid w:val="001637C1"/>
    <w:rsid w:val="00164906"/>
    <w:rsid w:val="00164DB8"/>
    <w:rsid w:val="00164E67"/>
    <w:rsid w:val="00165FB6"/>
    <w:rsid w:val="001667B5"/>
    <w:rsid w:val="001701E8"/>
    <w:rsid w:val="00171A15"/>
    <w:rsid w:val="00172183"/>
    <w:rsid w:val="0017268C"/>
    <w:rsid w:val="00172EB3"/>
    <w:rsid w:val="00173459"/>
    <w:rsid w:val="001737C9"/>
    <w:rsid w:val="00173A55"/>
    <w:rsid w:val="00174CCC"/>
    <w:rsid w:val="0017593C"/>
    <w:rsid w:val="00176196"/>
    <w:rsid w:val="00182DB6"/>
    <w:rsid w:val="00182EB8"/>
    <w:rsid w:val="0018472B"/>
    <w:rsid w:val="00184A10"/>
    <w:rsid w:val="00184BD0"/>
    <w:rsid w:val="00184CFB"/>
    <w:rsid w:val="001859CD"/>
    <w:rsid w:val="00185F34"/>
    <w:rsid w:val="001861C8"/>
    <w:rsid w:val="00186575"/>
    <w:rsid w:val="00190EB1"/>
    <w:rsid w:val="00190F0B"/>
    <w:rsid w:val="00191792"/>
    <w:rsid w:val="00192B51"/>
    <w:rsid w:val="00193064"/>
    <w:rsid w:val="001937E0"/>
    <w:rsid w:val="001939D0"/>
    <w:rsid w:val="00194A48"/>
    <w:rsid w:val="00194B28"/>
    <w:rsid w:val="00194EE1"/>
    <w:rsid w:val="00195E47"/>
    <w:rsid w:val="00196551"/>
    <w:rsid w:val="001A16D7"/>
    <w:rsid w:val="001A2196"/>
    <w:rsid w:val="001A29F3"/>
    <w:rsid w:val="001A3091"/>
    <w:rsid w:val="001A413C"/>
    <w:rsid w:val="001A450D"/>
    <w:rsid w:val="001A4C25"/>
    <w:rsid w:val="001A5DD0"/>
    <w:rsid w:val="001A5E58"/>
    <w:rsid w:val="001A60F7"/>
    <w:rsid w:val="001B02B6"/>
    <w:rsid w:val="001B09D0"/>
    <w:rsid w:val="001B0C28"/>
    <w:rsid w:val="001B0D56"/>
    <w:rsid w:val="001B199B"/>
    <w:rsid w:val="001B1AC2"/>
    <w:rsid w:val="001B1D78"/>
    <w:rsid w:val="001B1FB0"/>
    <w:rsid w:val="001B4976"/>
    <w:rsid w:val="001B52B5"/>
    <w:rsid w:val="001B5791"/>
    <w:rsid w:val="001B5935"/>
    <w:rsid w:val="001B596C"/>
    <w:rsid w:val="001B5DA7"/>
    <w:rsid w:val="001B5DC1"/>
    <w:rsid w:val="001B6155"/>
    <w:rsid w:val="001B63E5"/>
    <w:rsid w:val="001B7459"/>
    <w:rsid w:val="001B7602"/>
    <w:rsid w:val="001C0599"/>
    <w:rsid w:val="001C05C6"/>
    <w:rsid w:val="001C1F8A"/>
    <w:rsid w:val="001C2412"/>
    <w:rsid w:val="001C2F84"/>
    <w:rsid w:val="001C32DC"/>
    <w:rsid w:val="001C36ED"/>
    <w:rsid w:val="001C3F1E"/>
    <w:rsid w:val="001C41C1"/>
    <w:rsid w:val="001C46D2"/>
    <w:rsid w:val="001C4960"/>
    <w:rsid w:val="001C5E3A"/>
    <w:rsid w:val="001C64D2"/>
    <w:rsid w:val="001C6857"/>
    <w:rsid w:val="001C68D9"/>
    <w:rsid w:val="001C7087"/>
    <w:rsid w:val="001D0443"/>
    <w:rsid w:val="001D0588"/>
    <w:rsid w:val="001D064F"/>
    <w:rsid w:val="001D0A21"/>
    <w:rsid w:val="001D0E95"/>
    <w:rsid w:val="001D2AF5"/>
    <w:rsid w:val="001D2C7A"/>
    <w:rsid w:val="001D42F3"/>
    <w:rsid w:val="001D436F"/>
    <w:rsid w:val="001D4EAE"/>
    <w:rsid w:val="001D4F75"/>
    <w:rsid w:val="001D4FCA"/>
    <w:rsid w:val="001D6A5E"/>
    <w:rsid w:val="001D6C9D"/>
    <w:rsid w:val="001D770A"/>
    <w:rsid w:val="001E1804"/>
    <w:rsid w:val="001E2CE1"/>
    <w:rsid w:val="001E342C"/>
    <w:rsid w:val="001E37DB"/>
    <w:rsid w:val="001E3E14"/>
    <w:rsid w:val="001E4BA8"/>
    <w:rsid w:val="001E5513"/>
    <w:rsid w:val="001E55FE"/>
    <w:rsid w:val="001E67CB"/>
    <w:rsid w:val="001E6C7F"/>
    <w:rsid w:val="001E6E09"/>
    <w:rsid w:val="001E72BA"/>
    <w:rsid w:val="001E7CA7"/>
    <w:rsid w:val="001F0224"/>
    <w:rsid w:val="001F07D0"/>
    <w:rsid w:val="001F0AB3"/>
    <w:rsid w:val="001F0AC7"/>
    <w:rsid w:val="001F0C46"/>
    <w:rsid w:val="001F0C4A"/>
    <w:rsid w:val="001F170E"/>
    <w:rsid w:val="001F1A34"/>
    <w:rsid w:val="001F201B"/>
    <w:rsid w:val="001F22C0"/>
    <w:rsid w:val="001F2440"/>
    <w:rsid w:val="001F2E32"/>
    <w:rsid w:val="001F44BF"/>
    <w:rsid w:val="001F4FC5"/>
    <w:rsid w:val="001F57C3"/>
    <w:rsid w:val="001F5CB6"/>
    <w:rsid w:val="001F641E"/>
    <w:rsid w:val="001F6565"/>
    <w:rsid w:val="001F78E5"/>
    <w:rsid w:val="00201414"/>
    <w:rsid w:val="00202EBE"/>
    <w:rsid w:val="00203EA6"/>
    <w:rsid w:val="0020509B"/>
    <w:rsid w:val="00205A78"/>
    <w:rsid w:val="00205F55"/>
    <w:rsid w:val="002065AC"/>
    <w:rsid w:val="002068A9"/>
    <w:rsid w:val="0020696A"/>
    <w:rsid w:val="00207293"/>
    <w:rsid w:val="002078A1"/>
    <w:rsid w:val="002079B1"/>
    <w:rsid w:val="00207DCC"/>
    <w:rsid w:val="00207FCE"/>
    <w:rsid w:val="0021332E"/>
    <w:rsid w:val="00213415"/>
    <w:rsid w:val="00213471"/>
    <w:rsid w:val="00213AF2"/>
    <w:rsid w:val="00215165"/>
    <w:rsid w:val="002152A5"/>
    <w:rsid w:val="00216A4F"/>
    <w:rsid w:val="00216F87"/>
    <w:rsid w:val="00221099"/>
    <w:rsid w:val="00221862"/>
    <w:rsid w:val="00221BC9"/>
    <w:rsid w:val="0022322A"/>
    <w:rsid w:val="002233B7"/>
    <w:rsid w:val="00223B2F"/>
    <w:rsid w:val="00223C8E"/>
    <w:rsid w:val="00224575"/>
    <w:rsid w:val="0022478E"/>
    <w:rsid w:val="002248A4"/>
    <w:rsid w:val="002250B3"/>
    <w:rsid w:val="002250F2"/>
    <w:rsid w:val="00225C04"/>
    <w:rsid w:val="00226264"/>
    <w:rsid w:val="00226475"/>
    <w:rsid w:val="0022662B"/>
    <w:rsid w:val="00226F08"/>
    <w:rsid w:val="00227699"/>
    <w:rsid w:val="002303E9"/>
    <w:rsid w:val="00231116"/>
    <w:rsid w:val="0023152B"/>
    <w:rsid w:val="00231879"/>
    <w:rsid w:val="002326A4"/>
    <w:rsid w:val="00232AFD"/>
    <w:rsid w:val="00234B83"/>
    <w:rsid w:val="0023556F"/>
    <w:rsid w:val="0023587A"/>
    <w:rsid w:val="00235DB4"/>
    <w:rsid w:val="00235DFC"/>
    <w:rsid w:val="002366E4"/>
    <w:rsid w:val="002405A9"/>
    <w:rsid w:val="00240B44"/>
    <w:rsid w:val="00241476"/>
    <w:rsid w:val="0024165D"/>
    <w:rsid w:val="002416B2"/>
    <w:rsid w:val="00241F13"/>
    <w:rsid w:val="002427F9"/>
    <w:rsid w:val="002459E6"/>
    <w:rsid w:val="00245FFB"/>
    <w:rsid w:val="00246897"/>
    <w:rsid w:val="00250D07"/>
    <w:rsid w:val="00250DD9"/>
    <w:rsid w:val="002514AF"/>
    <w:rsid w:val="00254304"/>
    <w:rsid w:val="00254E2D"/>
    <w:rsid w:val="00255BEF"/>
    <w:rsid w:val="00256ED8"/>
    <w:rsid w:val="002570F4"/>
    <w:rsid w:val="002602E0"/>
    <w:rsid w:val="002608D8"/>
    <w:rsid w:val="00261364"/>
    <w:rsid w:val="00261797"/>
    <w:rsid w:val="00261E44"/>
    <w:rsid w:val="00262AA5"/>
    <w:rsid w:val="00263096"/>
    <w:rsid w:val="00265C44"/>
    <w:rsid w:val="00265E03"/>
    <w:rsid w:val="00266D80"/>
    <w:rsid w:val="00266EBD"/>
    <w:rsid w:val="00270AAC"/>
    <w:rsid w:val="00270C36"/>
    <w:rsid w:val="002712D5"/>
    <w:rsid w:val="002715E9"/>
    <w:rsid w:val="00271657"/>
    <w:rsid w:val="00272772"/>
    <w:rsid w:val="002734B2"/>
    <w:rsid w:val="00273D05"/>
    <w:rsid w:val="002740B9"/>
    <w:rsid w:val="00275A73"/>
    <w:rsid w:val="00275DC7"/>
    <w:rsid w:val="0027690E"/>
    <w:rsid w:val="00277145"/>
    <w:rsid w:val="00277D18"/>
    <w:rsid w:val="00277D7D"/>
    <w:rsid w:val="00277EA7"/>
    <w:rsid w:val="0028025A"/>
    <w:rsid w:val="0028027E"/>
    <w:rsid w:val="002803D0"/>
    <w:rsid w:val="00280E10"/>
    <w:rsid w:val="00281BF1"/>
    <w:rsid w:val="00281D8D"/>
    <w:rsid w:val="0028414D"/>
    <w:rsid w:val="002863B5"/>
    <w:rsid w:val="0028652C"/>
    <w:rsid w:val="002869FE"/>
    <w:rsid w:val="00286A4A"/>
    <w:rsid w:val="00286B93"/>
    <w:rsid w:val="002907E8"/>
    <w:rsid w:val="002913B5"/>
    <w:rsid w:val="00291D41"/>
    <w:rsid w:val="00293788"/>
    <w:rsid w:val="0029439E"/>
    <w:rsid w:val="00295314"/>
    <w:rsid w:val="0029554B"/>
    <w:rsid w:val="002961B1"/>
    <w:rsid w:val="002969A8"/>
    <w:rsid w:val="00297897"/>
    <w:rsid w:val="00297CCD"/>
    <w:rsid w:val="002A1A24"/>
    <w:rsid w:val="002A2EB6"/>
    <w:rsid w:val="002A31CE"/>
    <w:rsid w:val="002A3583"/>
    <w:rsid w:val="002A3D95"/>
    <w:rsid w:val="002A3DFA"/>
    <w:rsid w:val="002A49BD"/>
    <w:rsid w:val="002A4FD3"/>
    <w:rsid w:val="002A66B2"/>
    <w:rsid w:val="002A68BF"/>
    <w:rsid w:val="002A7B5B"/>
    <w:rsid w:val="002B0814"/>
    <w:rsid w:val="002B0A5E"/>
    <w:rsid w:val="002B2CAF"/>
    <w:rsid w:val="002B3237"/>
    <w:rsid w:val="002B32B9"/>
    <w:rsid w:val="002B3345"/>
    <w:rsid w:val="002B355A"/>
    <w:rsid w:val="002B356B"/>
    <w:rsid w:val="002B3CD5"/>
    <w:rsid w:val="002B43BC"/>
    <w:rsid w:val="002B4539"/>
    <w:rsid w:val="002B4A00"/>
    <w:rsid w:val="002B51CA"/>
    <w:rsid w:val="002B662E"/>
    <w:rsid w:val="002B6B58"/>
    <w:rsid w:val="002B73F0"/>
    <w:rsid w:val="002B7CDE"/>
    <w:rsid w:val="002C0595"/>
    <w:rsid w:val="002C0C58"/>
    <w:rsid w:val="002C11CB"/>
    <w:rsid w:val="002C12E6"/>
    <w:rsid w:val="002C1B9E"/>
    <w:rsid w:val="002C242A"/>
    <w:rsid w:val="002C29A0"/>
    <w:rsid w:val="002C3637"/>
    <w:rsid w:val="002C3AF2"/>
    <w:rsid w:val="002C3C62"/>
    <w:rsid w:val="002C41AF"/>
    <w:rsid w:val="002C4216"/>
    <w:rsid w:val="002C520E"/>
    <w:rsid w:val="002C539B"/>
    <w:rsid w:val="002C71F1"/>
    <w:rsid w:val="002D12AA"/>
    <w:rsid w:val="002D13B7"/>
    <w:rsid w:val="002D2483"/>
    <w:rsid w:val="002D2F94"/>
    <w:rsid w:val="002D3C8A"/>
    <w:rsid w:val="002D3D67"/>
    <w:rsid w:val="002D3F89"/>
    <w:rsid w:val="002D41DE"/>
    <w:rsid w:val="002D52CD"/>
    <w:rsid w:val="002D5770"/>
    <w:rsid w:val="002D60A3"/>
    <w:rsid w:val="002D7411"/>
    <w:rsid w:val="002D77B1"/>
    <w:rsid w:val="002D7EF1"/>
    <w:rsid w:val="002E0748"/>
    <w:rsid w:val="002E199C"/>
    <w:rsid w:val="002E1A0A"/>
    <w:rsid w:val="002E2668"/>
    <w:rsid w:val="002E3992"/>
    <w:rsid w:val="002E6761"/>
    <w:rsid w:val="002E765D"/>
    <w:rsid w:val="002F0439"/>
    <w:rsid w:val="002F0CEB"/>
    <w:rsid w:val="002F2A7C"/>
    <w:rsid w:val="002F344E"/>
    <w:rsid w:val="002F4DA0"/>
    <w:rsid w:val="002F57D0"/>
    <w:rsid w:val="002F589E"/>
    <w:rsid w:val="002F58A4"/>
    <w:rsid w:val="002F6055"/>
    <w:rsid w:val="002F6A2D"/>
    <w:rsid w:val="002F6D73"/>
    <w:rsid w:val="002F7560"/>
    <w:rsid w:val="0030025B"/>
    <w:rsid w:val="0030142F"/>
    <w:rsid w:val="00301FB9"/>
    <w:rsid w:val="00302087"/>
    <w:rsid w:val="0030222B"/>
    <w:rsid w:val="00302A86"/>
    <w:rsid w:val="00303FEB"/>
    <w:rsid w:val="0030464C"/>
    <w:rsid w:val="00304883"/>
    <w:rsid w:val="00305B17"/>
    <w:rsid w:val="00305FCE"/>
    <w:rsid w:val="003061F8"/>
    <w:rsid w:val="00306870"/>
    <w:rsid w:val="00306B7D"/>
    <w:rsid w:val="00307229"/>
    <w:rsid w:val="0030778B"/>
    <w:rsid w:val="00307E6B"/>
    <w:rsid w:val="0031060B"/>
    <w:rsid w:val="0031076D"/>
    <w:rsid w:val="00310796"/>
    <w:rsid w:val="00310C10"/>
    <w:rsid w:val="00311A47"/>
    <w:rsid w:val="00311AAC"/>
    <w:rsid w:val="00311C0A"/>
    <w:rsid w:val="00312282"/>
    <w:rsid w:val="003129BA"/>
    <w:rsid w:val="003139A8"/>
    <w:rsid w:val="00314140"/>
    <w:rsid w:val="00314916"/>
    <w:rsid w:val="00314DF6"/>
    <w:rsid w:val="00315F99"/>
    <w:rsid w:val="00316A43"/>
    <w:rsid w:val="00317D5C"/>
    <w:rsid w:val="003201CE"/>
    <w:rsid w:val="00320E28"/>
    <w:rsid w:val="0032102A"/>
    <w:rsid w:val="00322499"/>
    <w:rsid w:val="00322A0C"/>
    <w:rsid w:val="00322F3C"/>
    <w:rsid w:val="00322FE6"/>
    <w:rsid w:val="00323999"/>
    <w:rsid w:val="00325250"/>
    <w:rsid w:val="003255F2"/>
    <w:rsid w:val="00325E46"/>
    <w:rsid w:val="003266E6"/>
    <w:rsid w:val="0032776D"/>
    <w:rsid w:val="00327972"/>
    <w:rsid w:val="00330849"/>
    <w:rsid w:val="003316CD"/>
    <w:rsid w:val="0033247A"/>
    <w:rsid w:val="003327F2"/>
    <w:rsid w:val="003346EC"/>
    <w:rsid w:val="003354C6"/>
    <w:rsid w:val="00335E2F"/>
    <w:rsid w:val="0033654C"/>
    <w:rsid w:val="00337629"/>
    <w:rsid w:val="003404D3"/>
    <w:rsid w:val="003415FA"/>
    <w:rsid w:val="00341C0B"/>
    <w:rsid w:val="0034205C"/>
    <w:rsid w:val="00342A55"/>
    <w:rsid w:val="00342E2B"/>
    <w:rsid w:val="003436DE"/>
    <w:rsid w:val="00343AB3"/>
    <w:rsid w:val="00344354"/>
    <w:rsid w:val="00344588"/>
    <w:rsid w:val="003445DD"/>
    <w:rsid w:val="00344AA9"/>
    <w:rsid w:val="00345407"/>
    <w:rsid w:val="00345724"/>
    <w:rsid w:val="00346057"/>
    <w:rsid w:val="003467BE"/>
    <w:rsid w:val="00346CC7"/>
    <w:rsid w:val="00346D4D"/>
    <w:rsid w:val="0035108C"/>
    <w:rsid w:val="00351C0E"/>
    <w:rsid w:val="0035237D"/>
    <w:rsid w:val="003524FB"/>
    <w:rsid w:val="00352942"/>
    <w:rsid w:val="00352CF9"/>
    <w:rsid w:val="00353032"/>
    <w:rsid w:val="00353A20"/>
    <w:rsid w:val="00353FE7"/>
    <w:rsid w:val="00354B68"/>
    <w:rsid w:val="00355390"/>
    <w:rsid w:val="00355AB4"/>
    <w:rsid w:val="00355BDA"/>
    <w:rsid w:val="00355FA2"/>
    <w:rsid w:val="003608FF"/>
    <w:rsid w:val="00360C9B"/>
    <w:rsid w:val="003613E6"/>
    <w:rsid w:val="00361A80"/>
    <w:rsid w:val="00361BB1"/>
    <w:rsid w:val="00363273"/>
    <w:rsid w:val="0036436E"/>
    <w:rsid w:val="003648B4"/>
    <w:rsid w:val="00364D81"/>
    <w:rsid w:val="00365542"/>
    <w:rsid w:val="00365C54"/>
    <w:rsid w:val="003673CB"/>
    <w:rsid w:val="00367B0B"/>
    <w:rsid w:val="00367DFC"/>
    <w:rsid w:val="00370353"/>
    <w:rsid w:val="00370360"/>
    <w:rsid w:val="00370895"/>
    <w:rsid w:val="00370ECE"/>
    <w:rsid w:val="003716A8"/>
    <w:rsid w:val="00372463"/>
    <w:rsid w:val="00372A40"/>
    <w:rsid w:val="00372F49"/>
    <w:rsid w:val="0037316A"/>
    <w:rsid w:val="0037329B"/>
    <w:rsid w:val="00373991"/>
    <w:rsid w:val="003751B9"/>
    <w:rsid w:val="00375CAA"/>
    <w:rsid w:val="00376C21"/>
    <w:rsid w:val="0037776F"/>
    <w:rsid w:val="003804CB"/>
    <w:rsid w:val="003824F2"/>
    <w:rsid w:val="00382C4B"/>
    <w:rsid w:val="00382FA4"/>
    <w:rsid w:val="00384482"/>
    <w:rsid w:val="0038473A"/>
    <w:rsid w:val="00384796"/>
    <w:rsid w:val="003856CD"/>
    <w:rsid w:val="00386F99"/>
    <w:rsid w:val="0038755C"/>
    <w:rsid w:val="00387676"/>
    <w:rsid w:val="003900A9"/>
    <w:rsid w:val="00391929"/>
    <w:rsid w:val="00391A11"/>
    <w:rsid w:val="00391C5E"/>
    <w:rsid w:val="0039261E"/>
    <w:rsid w:val="00392783"/>
    <w:rsid w:val="00393861"/>
    <w:rsid w:val="00393BB9"/>
    <w:rsid w:val="00394791"/>
    <w:rsid w:val="00395ADD"/>
    <w:rsid w:val="00395B38"/>
    <w:rsid w:val="00396184"/>
    <w:rsid w:val="003961F7"/>
    <w:rsid w:val="003969E7"/>
    <w:rsid w:val="0039775D"/>
    <w:rsid w:val="003A0030"/>
    <w:rsid w:val="003A02D0"/>
    <w:rsid w:val="003A033C"/>
    <w:rsid w:val="003A1435"/>
    <w:rsid w:val="003A1713"/>
    <w:rsid w:val="003A1B29"/>
    <w:rsid w:val="003A1D16"/>
    <w:rsid w:val="003A1E8B"/>
    <w:rsid w:val="003A1F9D"/>
    <w:rsid w:val="003A32FC"/>
    <w:rsid w:val="003A38A9"/>
    <w:rsid w:val="003A490A"/>
    <w:rsid w:val="003A4ABE"/>
    <w:rsid w:val="003A5298"/>
    <w:rsid w:val="003A57D5"/>
    <w:rsid w:val="003B0B89"/>
    <w:rsid w:val="003B0EA2"/>
    <w:rsid w:val="003B0F11"/>
    <w:rsid w:val="003B2E08"/>
    <w:rsid w:val="003B3C28"/>
    <w:rsid w:val="003B4899"/>
    <w:rsid w:val="003B6145"/>
    <w:rsid w:val="003B748D"/>
    <w:rsid w:val="003B77BF"/>
    <w:rsid w:val="003C000D"/>
    <w:rsid w:val="003C051C"/>
    <w:rsid w:val="003C052A"/>
    <w:rsid w:val="003C12B7"/>
    <w:rsid w:val="003C297E"/>
    <w:rsid w:val="003C3A79"/>
    <w:rsid w:val="003C3F45"/>
    <w:rsid w:val="003C4D0D"/>
    <w:rsid w:val="003C5933"/>
    <w:rsid w:val="003C5E0D"/>
    <w:rsid w:val="003C64C4"/>
    <w:rsid w:val="003C6AB7"/>
    <w:rsid w:val="003C6C3B"/>
    <w:rsid w:val="003C7511"/>
    <w:rsid w:val="003D071B"/>
    <w:rsid w:val="003D1678"/>
    <w:rsid w:val="003D196C"/>
    <w:rsid w:val="003D20EF"/>
    <w:rsid w:val="003D2A4E"/>
    <w:rsid w:val="003D311B"/>
    <w:rsid w:val="003D45EC"/>
    <w:rsid w:val="003D51F5"/>
    <w:rsid w:val="003D5BB8"/>
    <w:rsid w:val="003D5E2B"/>
    <w:rsid w:val="003D6075"/>
    <w:rsid w:val="003D61E1"/>
    <w:rsid w:val="003D79FC"/>
    <w:rsid w:val="003D7B89"/>
    <w:rsid w:val="003E0699"/>
    <w:rsid w:val="003E08F6"/>
    <w:rsid w:val="003E314C"/>
    <w:rsid w:val="003E35A9"/>
    <w:rsid w:val="003E382D"/>
    <w:rsid w:val="003E4968"/>
    <w:rsid w:val="003E52B3"/>
    <w:rsid w:val="003E55EE"/>
    <w:rsid w:val="003E754D"/>
    <w:rsid w:val="003E7938"/>
    <w:rsid w:val="003E7BFF"/>
    <w:rsid w:val="003F026D"/>
    <w:rsid w:val="003F0335"/>
    <w:rsid w:val="003F12AD"/>
    <w:rsid w:val="003F1351"/>
    <w:rsid w:val="003F1462"/>
    <w:rsid w:val="003F15E5"/>
    <w:rsid w:val="003F1F37"/>
    <w:rsid w:val="003F3478"/>
    <w:rsid w:val="003F5180"/>
    <w:rsid w:val="003F5C34"/>
    <w:rsid w:val="003F691F"/>
    <w:rsid w:val="003F7C7B"/>
    <w:rsid w:val="0040106B"/>
    <w:rsid w:val="00402359"/>
    <w:rsid w:val="00402D6A"/>
    <w:rsid w:val="004034CF"/>
    <w:rsid w:val="0040550A"/>
    <w:rsid w:val="00405539"/>
    <w:rsid w:val="00405C98"/>
    <w:rsid w:val="00405F9D"/>
    <w:rsid w:val="004070CB"/>
    <w:rsid w:val="00407261"/>
    <w:rsid w:val="004072CC"/>
    <w:rsid w:val="004072D3"/>
    <w:rsid w:val="0041151C"/>
    <w:rsid w:val="00411C7C"/>
    <w:rsid w:val="00412FBA"/>
    <w:rsid w:val="00413E0E"/>
    <w:rsid w:val="00414347"/>
    <w:rsid w:val="004143E5"/>
    <w:rsid w:val="004161B3"/>
    <w:rsid w:val="0041640D"/>
    <w:rsid w:val="0041644E"/>
    <w:rsid w:val="00416E52"/>
    <w:rsid w:val="0041763E"/>
    <w:rsid w:val="004177D9"/>
    <w:rsid w:val="00417D26"/>
    <w:rsid w:val="004205E1"/>
    <w:rsid w:val="00420AAA"/>
    <w:rsid w:val="00420AFD"/>
    <w:rsid w:val="00421588"/>
    <w:rsid w:val="004221F2"/>
    <w:rsid w:val="004232BD"/>
    <w:rsid w:val="00423C01"/>
    <w:rsid w:val="00424484"/>
    <w:rsid w:val="00424808"/>
    <w:rsid w:val="00425AAF"/>
    <w:rsid w:val="004265B8"/>
    <w:rsid w:val="00426D10"/>
    <w:rsid w:val="00427B0D"/>
    <w:rsid w:val="004305A9"/>
    <w:rsid w:val="004309A9"/>
    <w:rsid w:val="004309B3"/>
    <w:rsid w:val="00430D26"/>
    <w:rsid w:val="00430F4F"/>
    <w:rsid w:val="00431146"/>
    <w:rsid w:val="00431AF8"/>
    <w:rsid w:val="00431B1E"/>
    <w:rsid w:val="00432E73"/>
    <w:rsid w:val="00433001"/>
    <w:rsid w:val="00433768"/>
    <w:rsid w:val="004337ED"/>
    <w:rsid w:val="0043392C"/>
    <w:rsid w:val="00434263"/>
    <w:rsid w:val="004355E7"/>
    <w:rsid w:val="0043643D"/>
    <w:rsid w:val="00437D0D"/>
    <w:rsid w:val="0044008F"/>
    <w:rsid w:val="0044077A"/>
    <w:rsid w:val="00440DFC"/>
    <w:rsid w:val="00441159"/>
    <w:rsid w:val="0044137A"/>
    <w:rsid w:val="00441C43"/>
    <w:rsid w:val="00444DCA"/>
    <w:rsid w:val="0045015C"/>
    <w:rsid w:val="00450467"/>
    <w:rsid w:val="004505DC"/>
    <w:rsid w:val="004521D9"/>
    <w:rsid w:val="0045239F"/>
    <w:rsid w:val="00453C7E"/>
    <w:rsid w:val="00454934"/>
    <w:rsid w:val="00455391"/>
    <w:rsid w:val="00455D66"/>
    <w:rsid w:val="00455D99"/>
    <w:rsid w:val="00455F6D"/>
    <w:rsid w:val="0045602C"/>
    <w:rsid w:val="00457553"/>
    <w:rsid w:val="0046122F"/>
    <w:rsid w:val="00461DE7"/>
    <w:rsid w:val="004626C0"/>
    <w:rsid w:val="00462863"/>
    <w:rsid w:val="00462ACD"/>
    <w:rsid w:val="00464D02"/>
    <w:rsid w:val="00465423"/>
    <w:rsid w:val="0046557C"/>
    <w:rsid w:val="004658B2"/>
    <w:rsid w:val="00466AD1"/>
    <w:rsid w:val="00466B1E"/>
    <w:rsid w:val="00467EB3"/>
    <w:rsid w:val="00467F77"/>
    <w:rsid w:val="004702C6"/>
    <w:rsid w:val="00470307"/>
    <w:rsid w:val="00470865"/>
    <w:rsid w:val="00470A42"/>
    <w:rsid w:val="00470EBA"/>
    <w:rsid w:val="00472D35"/>
    <w:rsid w:val="004738F1"/>
    <w:rsid w:val="0047431C"/>
    <w:rsid w:val="00474C9A"/>
    <w:rsid w:val="004756FC"/>
    <w:rsid w:val="00480389"/>
    <w:rsid w:val="004805EB"/>
    <w:rsid w:val="00480A8F"/>
    <w:rsid w:val="00481174"/>
    <w:rsid w:val="00482FAA"/>
    <w:rsid w:val="004833C9"/>
    <w:rsid w:val="00483B08"/>
    <w:rsid w:val="0048447A"/>
    <w:rsid w:val="00484930"/>
    <w:rsid w:val="00484E47"/>
    <w:rsid w:val="0048509D"/>
    <w:rsid w:val="00485AFF"/>
    <w:rsid w:val="00485C0C"/>
    <w:rsid w:val="00485EA0"/>
    <w:rsid w:val="00486575"/>
    <w:rsid w:val="00486CB6"/>
    <w:rsid w:val="00487611"/>
    <w:rsid w:val="00487625"/>
    <w:rsid w:val="0049175A"/>
    <w:rsid w:val="004918EF"/>
    <w:rsid w:val="004922BD"/>
    <w:rsid w:val="00493317"/>
    <w:rsid w:val="004933F3"/>
    <w:rsid w:val="004941B0"/>
    <w:rsid w:val="00494D5C"/>
    <w:rsid w:val="00494D6B"/>
    <w:rsid w:val="00495E27"/>
    <w:rsid w:val="00495FD9"/>
    <w:rsid w:val="004966A5"/>
    <w:rsid w:val="004971A8"/>
    <w:rsid w:val="00497555"/>
    <w:rsid w:val="00497578"/>
    <w:rsid w:val="00497A77"/>
    <w:rsid w:val="004A02BA"/>
    <w:rsid w:val="004A0CA9"/>
    <w:rsid w:val="004A0D46"/>
    <w:rsid w:val="004A24E4"/>
    <w:rsid w:val="004A2870"/>
    <w:rsid w:val="004A31B8"/>
    <w:rsid w:val="004A340C"/>
    <w:rsid w:val="004A415E"/>
    <w:rsid w:val="004A5C40"/>
    <w:rsid w:val="004A7BC1"/>
    <w:rsid w:val="004B104E"/>
    <w:rsid w:val="004B1DA1"/>
    <w:rsid w:val="004B23E6"/>
    <w:rsid w:val="004B30AC"/>
    <w:rsid w:val="004B3636"/>
    <w:rsid w:val="004B6060"/>
    <w:rsid w:val="004C036C"/>
    <w:rsid w:val="004C1151"/>
    <w:rsid w:val="004C1575"/>
    <w:rsid w:val="004C19BF"/>
    <w:rsid w:val="004C1B1E"/>
    <w:rsid w:val="004C256B"/>
    <w:rsid w:val="004C26BA"/>
    <w:rsid w:val="004C2C6D"/>
    <w:rsid w:val="004C2CE8"/>
    <w:rsid w:val="004C3113"/>
    <w:rsid w:val="004C33B9"/>
    <w:rsid w:val="004C4600"/>
    <w:rsid w:val="004C482E"/>
    <w:rsid w:val="004C5129"/>
    <w:rsid w:val="004C6A62"/>
    <w:rsid w:val="004D07C9"/>
    <w:rsid w:val="004D07F7"/>
    <w:rsid w:val="004D12B8"/>
    <w:rsid w:val="004D1C87"/>
    <w:rsid w:val="004D2430"/>
    <w:rsid w:val="004D2D5B"/>
    <w:rsid w:val="004D2F31"/>
    <w:rsid w:val="004D30F7"/>
    <w:rsid w:val="004D33D3"/>
    <w:rsid w:val="004D3D90"/>
    <w:rsid w:val="004D446A"/>
    <w:rsid w:val="004D462F"/>
    <w:rsid w:val="004D51D7"/>
    <w:rsid w:val="004D5FD0"/>
    <w:rsid w:val="004D677D"/>
    <w:rsid w:val="004D74D6"/>
    <w:rsid w:val="004D7950"/>
    <w:rsid w:val="004D7A07"/>
    <w:rsid w:val="004E02F1"/>
    <w:rsid w:val="004E0599"/>
    <w:rsid w:val="004E073F"/>
    <w:rsid w:val="004E1653"/>
    <w:rsid w:val="004E272E"/>
    <w:rsid w:val="004E2849"/>
    <w:rsid w:val="004E2ADC"/>
    <w:rsid w:val="004E2B33"/>
    <w:rsid w:val="004E3792"/>
    <w:rsid w:val="004E38F7"/>
    <w:rsid w:val="004E3F77"/>
    <w:rsid w:val="004E53B1"/>
    <w:rsid w:val="004E54E3"/>
    <w:rsid w:val="004E5B14"/>
    <w:rsid w:val="004E5DBB"/>
    <w:rsid w:val="004E629B"/>
    <w:rsid w:val="004E70AC"/>
    <w:rsid w:val="004E7232"/>
    <w:rsid w:val="004E7A25"/>
    <w:rsid w:val="004E7C68"/>
    <w:rsid w:val="004E7E49"/>
    <w:rsid w:val="004E7F92"/>
    <w:rsid w:val="004F03B6"/>
    <w:rsid w:val="004F0EE3"/>
    <w:rsid w:val="004F11D8"/>
    <w:rsid w:val="004F1A69"/>
    <w:rsid w:val="004F2331"/>
    <w:rsid w:val="004F236E"/>
    <w:rsid w:val="004F3C18"/>
    <w:rsid w:val="004F3F9F"/>
    <w:rsid w:val="004F4AA6"/>
    <w:rsid w:val="004F6227"/>
    <w:rsid w:val="004F767F"/>
    <w:rsid w:val="004F7B8D"/>
    <w:rsid w:val="004F7BB8"/>
    <w:rsid w:val="005009BC"/>
    <w:rsid w:val="005012F2"/>
    <w:rsid w:val="00501988"/>
    <w:rsid w:val="00502355"/>
    <w:rsid w:val="0050243D"/>
    <w:rsid w:val="00502960"/>
    <w:rsid w:val="00502F5D"/>
    <w:rsid w:val="00503B98"/>
    <w:rsid w:val="00503F89"/>
    <w:rsid w:val="005048AD"/>
    <w:rsid w:val="00505183"/>
    <w:rsid w:val="005054C0"/>
    <w:rsid w:val="005057A4"/>
    <w:rsid w:val="005060AC"/>
    <w:rsid w:val="005065F5"/>
    <w:rsid w:val="0050728D"/>
    <w:rsid w:val="00507ABF"/>
    <w:rsid w:val="00510770"/>
    <w:rsid w:val="00510E32"/>
    <w:rsid w:val="005112C7"/>
    <w:rsid w:val="005112F4"/>
    <w:rsid w:val="00511A91"/>
    <w:rsid w:val="00511E4E"/>
    <w:rsid w:val="00513C1A"/>
    <w:rsid w:val="0051450B"/>
    <w:rsid w:val="00514F8D"/>
    <w:rsid w:val="005150C0"/>
    <w:rsid w:val="0051573F"/>
    <w:rsid w:val="00515868"/>
    <w:rsid w:val="00515CA9"/>
    <w:rsid w:val="00516233"/>
    <w:rsid w:val="005162E5"/>
    <w:rsid w:val="005163E0"/>
    <w:rsid w:val="00516F5A"/>
    <w:rsid w:val="00516F8A"/>
    <w:rsid w:val="00517075"/>
    <w:rsid w:val="00517306"/>
    <w:rsid w:val="00517BC8"/>
    <w:rsid w:val="00517D5A"/>
    <w:rsid w:val="00520C80"/>
    <w:rsid w:val="00522C55"/>
    <w:rsid w:val="00522FBD"/>
    <w:rsid w:val="005234FC"/>
    <w:rsid w:val="00523580"/>
    <w:rsid w:val="00523D50"/>
    <w:rsid w:val="00523D87"/>
    <w:rsid w:val="00524240"/>
    <w:rsid w:val="00524569"/>
    <w:rsid w:val="00524935"/>
    <w:rsid w:val="00524F58"/>
    <w:rsid w:val="0052505A"/>
    <w:rsid w:val="0052595B"/>
    <w:rsid w:val="005264D7"/>
    <w:rsid w:val="005272D9"/>
    <w:rsid w:val="00532F6D"/>
    <w:rsid w:val="005330AB"/>
    <w:rsid w:val="005331FC"/>
    <w:rsid w:val="0053321F"/>
    <w:rsid w:val="005342DE"/>
    <w:rsid w:val="005352E9"/>
    <w:rsid w:val="00535E62"/>
    <w:rsid w:val="005371B1"/>
    <w:rsid w:val="005371E3"/>
    <w:rsid w:val="0053762A"/>
    <w:rsid w:val="00537C75"/>
    <w:rsid w:val="00540210"/>
    <w:rsid w:val="005406E9"/>
    <w:rsid w:val="0054169E"/>
    <w:rsid w:val="00541B95"/>
    <w:rsid w:val="005423B7"/>
    <w:rsid w:val="005424A0"/>
    <w:rsid w:val="00542EBC"/>
    <w:rsid w:val="00544AAD"/>
    <w:rsid w:val="00544FAB"/>
    <w:rsid w:val="0054647E"/>
    <w:rsid w:val="00546BEF"/>
    <w:rsid w:val="0054719C"/>
    <w:rsid w:val="005479DB"/>
    <w:rsid w:val="00547ADF"/>
    <w:rsid w:val="00547B33"/>
    <w:rsid w:val="00550AC6"/>
    <w:rsid w:val="00552162"/>
    <w:rsid w:val="005526CD"/>
    <w:rsid w:val="00552C73"/>
    <w:rsid w:val="005530CC"/>
    <w:rsid w:val="00554014"/>
    <w:rsid w:val="005553F3"/>
    <w:rsid w:val="00555833"/>
    <w:rsid w:val="00556001"/>
    <w:rsid w:val="00556B3A"/>
    <w:rsid w:val="005576AA"/>
    <w:rsid w:val="00557F9C"/>
    <w:rsid w:val="00560931"/>
    <w:rsid w:val="00560A81"/>
    <w:rsid w:val="00560AD8"/>
    <w:rsid w:val="00560EE1"/>
    <w:rsid w:val="005615E9"/>
    <w:rsid w:val="0056217C"/>
    <w:rsid w:val="0056225E"/>
    <w:rsid w:val="005629E4"/>
    <w:rsid w:val="0056357C"/>
    <w:rsid w:val="00563615"/>
    <w:rsid w:val="0056383B"/>
    <w:rsid w:val="00564A39"/>
    <w:rsid w:val="005653D5"/>
    <w:rsid w:val="005654FC"/>
    <w:rsid w:val="00565568"/>
    <w:rsid w:val="00565C67"/>
    <w:rsid w:val="00566927"/>
    <w:rsid w:val="00566B5E"/>
    <w:rsid w:val="00566F50"/>
    <w:rsid w:val="005671A6"/>
    <w:rsid w:val="00572AC5"/>
    <w:rsid w:val="0057362F"/>
    <w:rsid w:val="00573863"/>
    <w:rsid w:val="00573A75"/>
    <w:rsid w:val="00573D53"/>
    <w:rsid w:val="00575235"/>
    <w:rsid w:val="00575FBB"/>
    <w:rsid w:val="00580E2C"/>
    <w:rsid w:val="005814CA"/>
    <w:rsid w:val="00581CDE"/>
    <w:rsid w:val="00582122"/>
    <w:rsid w:val="00582690"/>
    <w:rsid w:val="00582EA5"/>
    <w:rsid w:val="00583E95"/>
    <w:rsid w:val="005854D4"/>
    <w:rsid w:val="00585588"/>
    <w:rsid w:val="00585652"/>
    <w:rsid w:val="005856E3"/>
    <w:rsid w:val="00585A63"/>
    <w:rsid w:val="005872A8"/>
    <w:rsid w:val="00587713"/>
    <w:rsid w:val="00587AE1"/>
    <w:rsid w:val="00591471"/>
    <w:rsid w:val="00591ACB"/>
    <w:rsid w:val="00591BC9"/>
    <w:rsid w:val="0059280B"/>
    <w:rsid w:val="00592BF2"/>
    <w:rsid w:val="00592D83"/>
    <w:rsid w:val="00593521"/>
    <w:rsid w:val="00593FC3"/>
    <w:rsid w:val="005947CB"/>
    <w:rsid w:val="00596A03"/>
    <w:rsid w:val="00596DDD"/>
    <w:rsid w:val="005974ED"/>
    <w:rsid w:val="005A069B"/>
    <w:rsid w:val="005A2C2A"/>
    <w:rsid w:val="005A334B"/>
    <w:rsid w:val="005A47FE"/>
    <w:rsid w:val="005A4ED9"/>
    <w:rsid w:val="005A4FCD"/>
    <w:rsid w:val="005A5582"/>
    <w:rsid w:val="005A70B9"/>
    <w:rsid w:val="005A7150"/>
    <w:rsid w:val="005B177F"/>
    <w:rsid w:val="005B1EA8"/>
    <w:rsid w:val="005B2295"/>
    <w:rsid w:val="005B28C1"/>
    <w:rsid w:val="005B3096"/>
    <w:rsid w:val="005B351F"/>
    <w:rsid w:val="005B3BAB"/>
    <w:rsid w:val="005B4BF1"/>
    <w:rsid w:val="005B5F38"/>
    <w:rsid w:val="005B7601"/>
    <w:rsid w:val="005B7781"/>
    <w:rsid w:val="005B7F63"/>
    <w:rsid w:val="005C0B7E"/>
    <w:rsid w:val="005C0BA0"/>
    <w:rsid w:val="005C0D8D"/>
    <w:rsid w:val="005C13AF"/>
    <w:rsid w:val="005C1AD4"/>
    <w:rsid w:val="005C27D7"/>
    <w:rsid w:val="005C2AAC"/>
    <w:rsid w:val="005C2B76"/>
    <w:rsid w:val="005C30F5"/>
    <w:rsid w:val="005C391B"/>
    <w:rsid w:val="005C4986"/>
    <w:rsid w:val="005C4E99"/>
    <w:rsid w:val="005C5832"/>
    <w:rsid w:val="005C67A1"/>
    <w:rsid w:val="005C6B31"/>
    <w:rsid w:val="005C6C3C"/>
    <w:rsid w:val="005D0635"/>
    <w:rsid w:val="005D0AC3"/>
    <w:rsid w:val="005D0FC8"/>
    <w:rsid w:val="005D1DDF"/>
    <w:rsid w:val="005D20E3"/>
    <w:rsid w:val="005D273F"/>
    <w:rsid w:val="005D2FFA"/>
    <w:rsid w:val="005D354D"/>
    <w:rsid w:val="005D44F1"/>
    <w:rsid w:val="005D5D50"/>
    <w:rsid w:val="005D6830"/>
    <w:rsid w:val="005E08CB"/>
    <w:rsid w:val="005E1640"/>
    <w:rsid w:val="005E19B6"/>
    <w:rsid w:val="005E1CB4"/>
    <w:rsid w:val="005E2A42"/>
    <w:rsid w:val="005E2ABF"/>
    <w:rsid w:val="005E3895"/>
    <w:rsid w:val="005E39E9"/>
    <w:rsid w:val="005E3A61"/>
    <w:rsid w:val="005E3D8F"/>
    <w:rsid w:val="005E41D4"/>
    <w:rsid w:val="005E4570"/>
    <w:rsid w:val="005E4631"/>
    <w:rsid w:val="005E4D6D"/>
    <w:rsid w:val="005E67ED"/>
    <w:rsid w:val="005E734F"/>
    <w:rsid w:val="005E74F4"/>
    <w:rsid w:val="005E7756"/>
    <w:rsid w:val="005E78F0"/>
    <w:rsid w:val="005F00CF"/>
    <w:rsid w:val="005F0119"/>
    <w:rsid w:val="005F0F86"/>
    <w:rsid w:val="005F223D"/>
    <w:rsid w:val="005F308A"/>
    <w:rsid w:val="005F3C42"/>
    <w:rsid w:val="005F42D9"/>
    <w:rsid w:val="005F49BF"/>
    <w:rsid w:val="005F4E5B"/>
    <w:rsid w:val="005F4F4B"/>
    <w:rsid w:val="005F62FF"/>
    <w:rsid w:val="005F67FC"/>
    <w:rsid w:val="005F7914"/>
    <w:rsid w:val="005F7A46"/>
    <w:rsid w:val="005F7BCB"/>
    <w:rsid w:val="00600200"/>
    <w:rsid w:val="0060068F"/>
    <w:rsid w:val="0060151D"/>
    <w:rsid w:val="006015C2"/>
    <w:rsid w:val="00601921"/>
    <w:rsid w:val="00601AB9"/>
    <w:rsid w:val="00602152"/>
    <w:rsid w:val="00602738"/>
    <w:rsid w:val="00602A19"/>
    <w:rsid w:val="00602E52"/>
    <w:rsid w:val="00603939"/>
    <w:rsid w:val="00605C5C"/>
    <w:rsid w:val="00606E1A"/>
    <w:rsid w:val="00607366"/>
    <w:rsid w:val="00607618"/>
    <w:rsid w:val="00607972"/>
    <w:rsid w:val="00610C53"/>
    <w:rsid w:val="00610D5A"/>
    <w:rsid w:val="00611033"/>
    <w:rsid w:val="006111D7"/>
    <w:rsid w:val="00613722"/>
    <w:rsid w:val="0061432E"/>
    <w:rsid w:val="00614597"/>
    <w:rsid w:val="00614DD3"/>
    <w:rsid w:val="00615189"/>
    <w:rsid w:val="00615214"/>
    <w:rsid w:val="00615690"/>
    <w:rsid w:val="00615A78"/>
    <w:rsid w:val="00616714"/>
    <w:rsid w:val="00616751"/>
    <w:rsid w:val="006172A8"/>
    <w:rsid w:val="0061742D"/>
    <w:rsid w:val="006207C1"/>
    <w:rsid w:val="006216E4"/>
    <w:rsid w:val="0062234D"/>
    <w:rsid w:val="006238DC"/>
    <w:rsid w:val="006245E3"/>
    <w:rsid w:val="00625149"/>
    <w:rsid w:val="00625658"/>
    <w:rsid w:val="00625A38"/>
    <w:rsid w:val="0062637E"/>
    <w:rsid w:val="00626D22"/>
    <w:rsid w:val="00627712"/>
    <w:rsid w:val="0063169F"/>
    <w:rsid w:val="00631D51"/>
    <w:rsid w:val="00632826"/>
    <w:rsid w:val="0063284F"/>
    <w:rsid w:val="00632C36"/>
    <w:rsid w:val="00632D2E"/>
    <w:rsid w:val="00632FA3"/>
    <w:rsid w:val="00633050"/>
    <w:rsid w:val="006337D1"/>
    <w:rsid w:val="0063481E"/>
    <w:rsid w:val="00634D11"/>
    <w:rsid w:val="00634E7E"/>
    <w:rsid w:val="0063548D"/>
    <w:rsid w:val="00636170"/>
    <w:rsid w:val="00636FCF"/>
    <w:rsid w:val="0063788B"/>
    <w:rsid w:val="00640B9A"/>
    <w:rsid w:val="00640BB5"/>
    <w:rsid w:val="0064192D"/>
    <w:rsid w:val="00641E39"/>
    <w:rsid w:val="00642AB7"/>
    <w:rsid w:val="00642DA2"/>
    <w:rsid w:val="00642FCE"/>
    <w:rsid w:val="00643308"/>
    <w:rsid w:val="00643A23"/>
    <w:rsid w:val="00643EA8"/>
    <w:rsid w:val="00644452"/>
    <w:rsid w:val="006464B4"/>
    <w:rsid w:val="006466E0"/>
    <w:rsid w:val="00647ACB"/>
    <w:rsid w:val="00652C02"/>
    <w:rsid w:val="00652E03"/>
    <w:rsid w:val="00652F07"/>
    <w:rsid w:val="00652F41"/>
    <w:rsid w:val="006533FE"/>
    <w:rsid w:val="00653BB9"/>
    <w:rsid w:val="00653BBC"/>
    <w:rsid w:val="006540FF"/>
    <w:rsid w:val="006547DC"/>
    <w:rsid w:val="0065621A"/>
    <w:rsid w:val="00656614"/>
    <w:rsid w:val="006576EA"/>
    <w:rsid w:val="00657AA7"/>
    <w:rsid w:val="0066150F"/>
    <w:rsid w:val="00661CB8"/>
    <w:rsid w:val="0066239A"/>
    <w:rsid w:val="006638BF"/>
    <w:rsid w:val="00664901"/>
    <w:rsid w:val="00664C78"/>
    <w:rsid w:val="00665C2D"/>
    <w:rsid w:val="00666942"/>
    <w:rsid w:val="00666F96"/>
    <w:rsid w:val="00667D2B"/>
    <w:rsid w:val="00671350"/>
    <w:rsid w:val="00671858"/>
    <w:rsid w:val="006718BF"/>
    <w:rsid w:val="00672B0C"/>
    <w:rsid w:val="00674645"/>
    <w:rsid w:val="00675402"/>
    <w:rsid w:val="006755E1"/>
    <w:rsid w:val="00676434"/>
    <w:rsid w:val="006803B7"/>
    <w:rsid w:val="00680BA0"/>
    <w:rsid w:val="00681689"/>
    <w:rsid w:val="00681ACF"/>
    <w:rsid w:val="00681EBB"/>
    <w:rsid w:val="00682211"/>
    <w:rsid w:val="006822DA"/>
    <w:rsid w:val="006844DB"/>
    <w:rsid w:val="006846C2"/>
    <w:rsid w:val="006852C5"/>
    <w:rsid w:val="00685527"/>
    <w:rsid w:val="00685A78"/>
    <w:rsid w:val="006861DF"/>
    <w:rsid w:val="006900C4"/>
    <w:rsid w:val="00690BFF"/>
    <w:rsid w:val="00690D4B"/>
    <w:rsid w:val="00691056"/>
    <w:rsid w:val="006910B8"/>
    <w:rsid w:val="00691BD5"/>
    <w:rsid w:val="00692D80"/>
    <w:rsid w:val="006935CF"/>
    <w:rsid w:val="00693900"/>
    <w:rsid w:val="00694144"/>
    <w:rsid w:val="00694524"/>
    <w:rsid w:val="006945AD"/>
    <w:rsid w:val="006946EF"/>
    <w:rsid w:val="00695627"/>
    <w:rsid w:val="0069656E"/>
    <w:rsid w:val="00696F7A"/>
    <w:rsid w:val="006A0C32"/>
    <w:rsid w:val="006A1233"/>
    <w:rsid w:val="006A29D0"/>
    <w:rsid w:val="006A2FFA"/>
    <w:rsid w:val="006A320F"/>
    <w:rsid w:val="006A3AC0"/>
    <w:rsid w:val="006A3DA1"/>
    <w:rsid w:val="006A422A"/>
    <w:rsid w:val="006A4B3F"/>
    <w:rsid w:val="006A4B8B"/>
    <w:rsid w:val="006A5FF0"/>
    <w:rsid w:val="006A6115"/>
    <w:rsid w:val="006A63D3"/>
    <w:rsid w:val="006A660D"/>
    <w:rsid w:val="006A6B38"/>
    <w:rsid w:val="006A6C61"/>
    <w:rsid w:val="006A7079"/>
    <w:rsid w:val="006B09CA"/>
    <w:rsid w:val="006B0D24"/>
    <w:rsid w:val="006B1E2A"/>
    <w:rsid w:val="006B2F69"/>
    <w:rsid w:val="006B32AE"/>
    <w:rsid w:val="006B5637"/>
    <w:rsid w:val="006B6892"/>
    <w:rsid w:val="006B7633"/>
    <w:rsid w:val="006B78C1"/>
    <w:rsid w:val="006C1059"/>
    <w:rsid w:val="006C15D7"/>
    <w:rsid w:val="006C1C15"/>
    <w:rsid w:val="006C1CF3"/>
    <w:rsid w:val="006C2310"/>
    <w:rsid w:val="006C2901"/>
    <w:rsid w:val="006C29F9"/>
    <w:rsid w:val="006C312C"/>
    <w:rsid w:val="006C345F"/>
    <w:rsid w:val="006C523B"/>
    <w:rsid w:val="006C5E08"/>
    <w:rsid w:val="006C6331"/>
    <w:rsid w:val="006C68A1"/>
    <w:rsid w:val="006C75AD"/>
    <w:rsid w:val="006C7A98"/>
    <w:rsid w:val="006C7B1F"/>
    <w:rsid w:val="006C7B93"/>
    <w:rsid w:val="006C7D28"/>
    <w:rsid w:val="006C7EB0"/>
    <w:rsid w:val="006D0CAE"/>
    <w:rsid w:val="006D1283"/>
    <w:rsid w:val="006D1D21"/>
    <w:rsid w:val="006D2D4C"/>
    <w:rsid w:val="006D41A2"/>
    <w:rsid w:val="006D4ACE"/>
    <w:rsid w:val="006D5902"/>
    <w:rsid w:val="006D6617"/>
    <w:rsid w:val="006D695A"/>
    <w:rsid w:val="006D6C5A"/>
    <w:rsid w:val="006D7630"/>
    <w:rsid w:val="006E173C"/>
    <w:rsid w:val="006E1CA6"/>
    <w:rsid w:val="006E2123"/>
    <w:rsid w:val="006E235B"/>
    <w:rsid w:val="006E28E2"/>
    <w:rsid w:val="006E2D69"/>
    <w:rsid w:val="006E334D"/>
    <w:rsid w:val="006E3A61"/>
    <w:rsid w:val="006E42C4"/>
    <w:rsid w:val="006E42FF"/>
    <w:rsid w:val="006E4E91"/>
    <w:rsid w:val="006E54A9"/>
    <w:rsid w:val="006E673C"/>
    <w:rsid w:val="006F0191"/>
    <w:rsid w:val="006F090E"/>
    <w:rsid w:val="006F13BC"/>
    <w:rsid w:val="006F2013"/>
    <w:rsid w:val="006F2343"/>
    <w:rsid w:val="006F50B1"/>
    <w:rsid w:val="006F5243"/>
    <w:rsid w:val="006F552E"/>
    <w:rsid w:val="006F5739"/>
    <w:rsid w:val="006F59A3"/>
    <w:rsid w:val="006F6453"/>
    <w:rsid w:val="006F6C71"/>
    <w:rsid w:val="00700445"/>
    <w:rsid w:val="00700D6E"/>
    <w:rsid w:val="00700E2D"/>
    <w:rsid w:val="00701936"/>
    <w:rsid w:val="00701EC4"/>
    <w:rsid w:val="00701FAB"/>
    <w:rsid w:val="00703877"/>
    <w:rsid w:val="007038E3"/>
    <w:rsid w:val="0070446D"/>
    <w:rsid w:val="00704F53"/>
    <w:rsid w:val="00705656"/>
    <w:rsid w:val="00705C36"/>
    <w:rsid w:val="0070639D"/>
    <w:rsid w:val="007069E2"/>
    <w:rsid w:val="00706CD8"/>
    <w:rsid w:val="00706FAA"/>
    <w:rsid w:val="00707756"/>
    <w:rsid w:val="00710356"/>
    <w:rsid w:val="0071102C"/>
    <w:rsid w:val="007115D6"/>
    <w:rsid w:val="00712CB5"/>
    <w:rsid w:val="007145CD"/>
    <w:rsid w:val="00714BCF"/>
    <w:rsid w:val="00716301"/>
    <w:rsid w:val="0071652D"/>
    <w:rsid w:val="00716B00"/>
    <w:rsid w:val="007172E3"/>
    <w:rsid w:val="00720336"/>
    <w:rsid w:val="00720540"/>
    <w:rsid w:val="00720821"/>
    <w:rsid w:val="007210B8"/>
    <w:rsid w:val="00721925"/>
    <w:rsid w:val="00721BB5"/>
    <w:rsid w:val="0072404F"/>
    <w:rsid w:val="007240C2"/>
    <w:rsid w:val="00724B5A"/>
    <w:rsid w:val="00724D4F"/>
    <w:rsid w:val="007256A6"/>
    <w:rsid w:val="00725741"/>
    <w:rsid w:val="007258CF"/>
    <w:rsid w:val="0072672E"/>
    <w:rsid w:val="00726F54"/>
    <w:rsid w:val="00727E54"/>
    <w:rsid w:val="007311F8"/>
    <w:rsid w:val="00731AE1"/>
    <w:rsid w:val="00732E39"/>
    <w:rsid w:val="00732F04"/>
    <w:rsid w:val="007335EC"/>
    <w:rsid w:val="00735027"/>
    <w:rsid w:val="007352D2"/>
    <w:rsid w:val="0073530B"/>
    <w:rsid w:val="0073718A"/>
    <w:rsid w:val="007406F6"/>
    <w:rsid w:val="00740795"/>
    <w:rsid w:val="00741A6B"/>
    <w:rsid w:val="00741CC5"/>
    <w:rsid w:val="00742193"/>
    <w:rsid w:val="00742FC6"/>
    <w:rsid w:val="00743E71"/>
    <w:rsid w:val="007442B4"/>
    <w:rsid w:val="00744B12"/>
    <w:rsid w:val="00745A25"/>
    <w:rsid w:val="00745FD8"/>
    <w:rsid w:val="007466A3"/>
    <w:rsid w:val="007468AD"/>
    <w:rsid w:val="007501D1"/>
    <w:rsid w:val="00750B68"/>
    <w:rsid w:val="007515D3"/>
    <w:rsid w:val="007519C1"/>
    <w:rsid w:val="00751AAD"/>
    <w:rsid w:val="007528DE"/>
    <w:rsid w:val="00752943"/>
    <w:rsid w:val="0075333B"/>
    <w:rsid w:val="00754410"/>
    <w:rsid w:val="00754B16"/>
    <w:rsid w:val="007551AD"/>
    <w:rsid w:val="00756710"/>
    <w:rsid w:val="00756B6E"/>
    <w:rsid w:val="00756FAA"/>
    <w:rsid w:val="0075746D"/>
    <w:rsid w:val="0076107B"/>
    <w:rsid w:val="00761B6E"/>
    <w:rsid w:val="00761F49"/>
    <w:rsid w:val="00762E9F"/>
    <w:rsid w:val="0076359C"/>
    <w:rsid w:val="00764428"/>
    <w:rsid w:val="007651CC"/>
    <w:rsid w:val="0076558B"/>
    <w:rsid w:val="00765CE2"/>
    <w:rsid w:val="00766230"/>
    <w:rsid w:val="00766AE2"/>
    <w:rsid w:val="007670C4"/>
    <w:rsid w:val="00767599"/>
    <w:rsid w:val="00767BBE"/>
    <w:rsid w:val="007700C2"/>
    <w:rsid w:val="007714C2"/>
    <w:rsid w:val="00771905"/>
    <w:rsid w:val="00771C2B"/>
    <w:rsid w:val="007730C8"/>
    <w:rsid w:val="0077349A"/>
    <w:rsid w:val="00773F39"/>
    <w:rsid w:val="00774944"/>
    <w:rsid w:val="007749D7"/>
    <w:rsid w:val="007753EC"/>
    <w:rsid w:val="007766AB"/>
    <w:rsid w:val="00776FA4"/>
    <w:rsid w:val="00777294"/>
    <w:rsid w:val="007773E5"/>
    <w:rsid w:val="00780B0C"/>
    <w:rsid w:val="00780B54"/>
    <w:rsid w:val="00780CC5"/>
    <w:rsid w:val="0078168B"/>
    <w:rsid w:val="007826A0"/>
    <w:rsid w:val="007829C7"/>
    <w:rsid w:val="00783EEB"/>
    <w:rsid w:val="007841C1"/>
    <w:rsid w:val="00785D33"/>
    <w:rsid w:val="0078667C"/>
    <w:rsid w:val="0078738C"/>
    <w:rsid w:val="0078758D"/>
    <w:rsid w:val="007906ED"/>
    <w:rsid w:val="00790AF0"/>
    <w:rsid w:val="00790BDE"/>
    <w:rsid w:val="00791847"/>
    <w:rsid w:val="00791960"/>
    <w:rsid w:val="00791BDB"/>
    <w:rsid w:val="00791D41"/>
    <w:rsid w:val="00791DC8"/>
    <w:rsid w:val="007926B0"/>
    <w:rsid w:val="007929B0"/>
    <w:rsid w:val="00792A21"/>
    <w:rsid w:val="00793158"/>
    <w:rsid w:val="00793674"/>
    <w:rsid w:val="00793D10"/>
    <w:rsid w:val="0079485C"/>
    <w:rsid w:val="007950B8"/>
    <w:rsid w:val="0079520C"/>
    <w:rsid w:val="00795D28"/>
    <w:rsid w:val="00796CF1"/>
    <w:rsid w:val="00797746"/>
    <w:rsid w:val="0079775F"/>
    <w:rsid w:val="007A018E"/>
    <w:rsid w:val="007A034F"/>
    <w:rsid w:val="007A0A62"/>
    <w:rsid w:val="007A1882"/>
    <w:rsid w:val="007A1C6C"/>
    <w:rsid w:val="007A1DFC"/>
    <w:rsid w:val="007A22BD"/>
    <w:rsid w:val="007A25D6"/>
    <w:rsid w:val="007A31DB"/>
    <w:rsid w:val="007A328F"/>
    <w:rsid w:val="007A3BF7"/>
    <w:rsid w:val="007A4537"/>
    <w:rsid w:val="007A47EC"/>
    <w:rsid w:val="007A5095"/>
    <w:rsid w:val="007A5309"/>
    <w:rsid w:val="007A5815"/>
    <w:rsid w:val="007A5CEE"/>
    <w:rsid w:val="007A5D7C"/>
    <w:rsid w:val="007A641B"/>
    <w:rsid w:val="007B045F"/>
    <w:rsid w:val="007B1497"/>
    <w:rsid w:val="007B1B3A"/>
    <w:rsid w:val="007B21A8"/>
    <w:rsid w:val="007B2320"/>
    <w:rsid w:val="007B2C10"/>
    <w:rsid w:val="007B5205"/>
    <w:rsid w:val="007B5ABF"/>
    <w:rsid w:val="007B5E30"/>
    <w:rsid w:val="007B656D"/>
    <w:rsid w:val="007B7333"/>
    <w:rsid w:val="007B7AAA"/>
    <w:rsid w:val="007C12EB"/>
    <w:rsid w:val="007C233E"/>
    <w:rsid w:val="007C25DC"/>
    <w:rsid w:val="007C29B1"/>
    <w:rsid w:val="007C2ACC"/>
    <w:rsid w:val="007C34FF"/>
    <w:rsid w:val="007C37ED"/>
    <w:rsid w:val="007C3CA7"/>
    <w:rsid w:val="007C3D68"/>
    <w:rsid w:val="007C3E09"/>
    <w:rsid w:val="007C54CB"/>
    <w:rsid w:val="007C5877"/>
    <w:rsid w:val="007C6C73"/>
    <w:rsid w:val="007C7D36"/>
    <w:rsid w:val="007C7F35"/>
    <w:rsid w:val="007D0826"/>
    <w:rsid w:val="007D0EC5"/>
    <w:rsid w:val="007D2148"/>
    <w:rsid w:val="007D2885"/>
    <w:rsid w:val="007D2BB2"/>
    <w:rsid w:val="007D3326"/>
    <w:rsid w:val="007D371A"/>
    <w:rsid w:val="007D3C3E"/>
    <w:rsid w:val="007D460C"/>
    <w:rsid w:val="007D532B"/>
    <w:rsid w:val="007D6541"/>
    <w:rsid w:val="007D7641"/>
    <w:rsid w:val="007D7DA8"/>
    <w:rsid w:val="007E12E1"/>
    <w:rsid w:val="007E1541"/>
    <w:rsid w:val="007E1A51"/>
    <w:rsid w:val="007E1A64"/>
    <w:rsid w:val="007E1C3B"/>
    <w:rsid w:val="007E2C1B"/>
    <w:rsid w:val="007E3023"/>
    <w:rsid w:val="007E3722"/>
    <w:rsid w:val="007E4002"/>
    <w:rsid w:val="007E4807"/>
    <w:rsid w:val="007E5849"/>
    <w:rsid w:val="007E6622"/>
    <w:rsid w:val="007E784F"/>
    <w:rsid w:val="007E7AC5"/>
    <w:rsid w:val="007F0D86"/>
    <w:rsid w:val="007F10C9"/>
    <w:rsid w:val="007F2260"/>
    <w:rsid w:val="007F2CBA"/>
    <w:rsid w:val="007F3146"/>
    <w:rsid w:val="007F4573"/>
    <w:rsid w:val="007F4C73"/>
    <w:rsid w:val="007F5654"/>
    <w:rsid w:val="007F644F"/>
    <w:rsid w:val="007F7EBC"/>
    <w:rsid w:val="0080082B"/>
    <w:rsid w:val="00800FF0"/>
    <w:rsid w:val="00801AA9"/>
    <w:rsid w:val="00803704"/>
    <w:rsid w:val="0080532D"/>
    <w:rsid w:val="008056DC"/>
    <w:rsid w:val="008102F0"/>
    <w:rsid w:val="00810519"/>
    <w:rsid w:val="00811171"/>
    <w:rsid w:val="00811300"/>
    <w:rsid w:val="008117C4"/>
    <w:rsid w:val="008119C5"/>
    <w:rsid w:val="008121E8"/>
    <w:rsid w:val="00814CED"/>
    <w:rsid w:val="00815424"/>
    <w:rsid w:val="00815EF1"/>
    <w:rsid w:val="00816277"/>
    <w:rsid w:val="0081635C"/>
    <w:rsid w:val="00816B42"/>
    <w:rsid w:val="00816D51"/>
    <w:rsid w:val="0082000A"/>
    <w:rsid w:val="00820C55"/>
    <w:rsid w:val="00821361"/>
    <w:rsid w:val="00821833"/>
    <w:rsid w:val="00823265"/>
    <w:rsid w:val="00823D11"/>
    <w:rsid w:val="0082406A"/>
    <w:rsid w:val="00824C24"/>
    <w:rsid w:val="00826D40"/>
    <w:rsid w:val="0082748C"/>
    <w:rsid w:val="0082772A"/>
    <w:rsid w:val="008306E4"/>
    <w:rsid w:val="00830FB7"/>
    <w:rsid w:val="00831002"/>
    <w:rsid w:val="0083201F"/>
    <w:rsid w:val="00832A5E"/>
    <w:rsid w:val="008335B7"/>
    <w:rsid w:val="00834152"/>
    <w:rsid w:val="008344E3"/>
    <w:rsid w:val="00834CA5"/>
    <w:rsid w:val="00836342"/>
    <w:rsid w:val="00836649"/>
    <w:rsid w:val="00836B03"/>
    <w:rsid w:val="00836BC1"/>
    <w:rsid w:val="00836CB4"/>
    <w:rsid w:val="00837486"/>
    <w:rsid w:val="00840FA9"/>
    <w:rsid w:val="00842505"/>
    <w:rsid w:val="00842CA6"/>
    <w:rsid w:val="00843760"/>
    <w:rsid w:val="00843F5E"/>
    <w:rsid w:val="00844468"/>
    <w:rsid w:val="0084470C"/>
    <w:rsid w:val="00845751"/>
    <w:rsid w:val="00846F08"/>
    <w:rsid w:val="008473A4"/>
    <w:rsid w:val="00847A9A"/>
    <w:rsid w:val="0085089B"/>
    <w:rsid w:val="0085109D"/>
    <w:rsid w:val="00851E97"/>
    <w:rsid w:val="00852288"/>
    <w:rsid w:val="00854DDB"/>
    <w:rsid w:val="0085552E"/>
    <w:rsid w:val="00856681"/>
    <w:rsid w:val="00856BEE"/>
    <w:rsid w:val="00857388"/>
    <w:rsid w:val="00857AB1"/>
    <w:rsid w:val="00860021"/>
    <w:rsid w:val="00860839"/>
    <w:rsid w:val="00860D52"/>
    <w:rsid w:val="008610C9"/>
    <w:rsid w:val="00862652"/>
    <w:rsid w:val="008631E4"/>
    <w:rsid w:val="00863872"/>
    <w:rsid w:val="008645A0"/>
    <w:rsid w:val="00864A7A"/>
    <w:rsid w:val="00864BB5"/>
    <w:rsid w:val="00865C67"/>
    <w:rsid w:val="00865E39"/>
    <w:rsid w:val="00865E9B"/>
    <w:rsid w:val="008668B5"/>
    <w:rsid w:val="00870429"/>
    <w:rsid w:val="0087095B"/>
    <w:rsid w:val="0087102A"/>
    <w:rsid w:val="008714C6"/>
    <w:rsid w:val="008720AF"/>
    <w:rsid w:val="008720D3"/>
    <w:rsid w:val="008728AD"/>
    <w:rsid w:val="00872BFD"/>
    <w:rsid w:val="00872D5B"/>
    <w:rsid w:val="00873036"/>
    <w:rsid w:val="00873069"/>
    <w:rsid w:val="008741E2"/>
    <w:rsid w:val="008748BC"/>
    <w:rsid w:val="00874A45"/>
    <w:rsid w:val="00874CD2"/>
    <w:rsid w:val="00874D2C"/>
    <w:rsid w:val="00874F20"/>
    <w:rsid w:val="00875EC6"/>
    <w:rsid w:val="00876847"/>
    <w:rsid w:val="00877489"/>
    <w:rsid w:val="008806F9"/>
    <w:rsid w:val="00881092"/>
    <w:rsid w:val="008810DE"/>
    <w:rsid w:val="00882BCC"/>
    <w:rsid w:val="00883B6C"/>
    <w:rsid w:val="00884E84"/>
    <w:rsid w:val="00885EFA"/>
    <w:rsid w:val="00885F12"/>
    <w:rsid w:val="008876F2"/>
    <w:rsid w:val="00887A4A"/>
    <w:rsid w:val="008904E6"/>
    <w:rsid w:val="008916D0"/>
    <w:rsid w:val="00891BC1"/>
    <w:rsid w:val="0089373D"/>
    <w:rsid w:val="00893C84"/>
    <w:rsid w:val="00894171"/>
    <w:rsid w:val="0089441D"/>
    <w:rsid w:val="00894874"/>
    <w:rsid w:val="00895301"/>
    <w:rsid w:val="008954C3"/>
    <w:rsid w:val="008965A8"/>
    <w:rsid w:val="008966C3"/>
    <w:rsid w:val="00896FDC"/>
    <w:rsid w:val="008973B8"/>
    <w:rsid w:val="008A009E"/>
    <w:rsid w:val="008A12A0"/>
    <w:rsid w:val="008A1FEA"/>
    <w:rsid w:val="008A24ED"/>
    <w:rsid w:val="008A29A0"/>
    <w:rsid w:val="008A4E9D"/>
    <w:rsid w:val="008A72BB"/>
    <w:rsid w:val="008A7362"/>
    <w:rsid w:val="008B04FF"/>
    <w:rsid w:val="008B0EA9"/>
    <w:rsid w:val="008B1CDF"/>
    <w:rsid w:val="008B2162"/>
    <w:rsid w:val="008B2949"/>
    <w:rsid w:val="008B2E52"/>
    <w:rsid w:val="008B2FC6"/>
    <w:rsid w:val="008B390A"/>
    <w:rsid w:val="008B3C2D"/>
    <w:rsid w:val="008B4048"/>
    <w:rsid w:val="008B52D6"/>
    <w:rsid w:val="008B572C"/>
    <w:rsid w:val="008B647A"/>
    <w:rsid w:val="008C0080"/>
    <w:rsid w:val="008C0E37"/>
    <w:rsid w:val="008C1264"/>
    <w:rsid w:val="008C1266"/>
    <w:rsid w:val="008C19A9"/>
    <w:rsid w:val="008C1CF0"/>
    <w:rsid w:val="008C204E"/>
    <w:rsid w:val="008C30B3"/>
    <w:rsid w:val="008C3E79"/>
    <w:rsid w:val="008C3EC0"/>
    <w:rsid w:val="008C433E"/>
    <w:rsid w:val="008C5314"/>
    <w:rsid w:val="008C5664"/>
    <w:rsid w:val="008C641A"/>
    <w:rsid w:val="008C6D6F"/>
    <w:rsid w:val="008C705D"/>
    <w:rsid w:val="008C793A"/>
    <w:rsid w:val="008C7A4F"/>
    <w:rsid w:val="008D037C"/>
    <w:rsid w:val="008D0CEC"/>
    <w:rsid w:val="008D1B97"/>
    <w:rsid w:val="008D1D1C"/>
    <w:rsid w:val="008D284E"/>
    <w:rsid w:val="008D39A7"/>
    <w:rsid w:val="008D3D17"/>
    <w:rsid w:val="008D3E64"/>
    <w:rsid w:val="008D47A6"/>
    <w:rsid w:val="008D5027"/>
    <w:rsid w:val="008D5417"/>
    <w:rsid w:val="008D5B0D"/>
    <w:rsid w:val="008D5FE6"/>
    <w:rsid w:val="008E010F"/>
    <w:rsid w:val="008E0DCE"/>
    <w:rsid w:val="008E1F3D"/>
    <w:rsid w:val="008E2AC7"/>
    <w:rsid w:val="008E2B5F"/>
    <w:rsid w:val="008E2D09"/>
    <w:rsid w:val="008E327E"/>
    <w:rsid w:val="008E35F1"/>
    <w:rsid w:val="008E36BD"/>
    <w:rsid w:val="008E3C8C"/>
    <w:rsid w:val="008E4B8B"/>
    <w:rsid w:val="008E51F5"/>
    <w:rsid w:val="008E5328"/>
    <w:rsid w:val="008E63BA"/>
    <w:rsid w:val="008E64DC"/>
    <w:rsid w:val="008E69B2"/>
    <w:rsid w:val="008F0833"/>
    <w:rsid w:val="008F1553"/>
    <w:rsid w:val="008F1DDC"/>
    <w:rsid w:val="008F2D57"/>
    <w:rsid w:val="008F320D"/>
    <w:rsid w:val="008F411B"/>
    <w:rsid w:val="008F472D"/>
    <w:rsid w:val="008F5BCC"/>
    <w:rsid w:val="008F6744"/>
    <w:rsid w:val="008F77F3"/>
    <w:rsid w:val="008F7F9C"/>
    <w:rsid w:val="00900551"/>
    <w:rsid w:val="00900826"/>
    <w:rsid w:val="00901686"/>
    <w:rsid w:val="0090178D"/>
    <w:rsid w:val="00901BEC"/>
    <w:rsid w:val="00901C5B"/>
    <w:rsid w:val="0090277B"/>
    <w:rsid w:val="00902E18"/>
    <w:rsid w:val="00903585"/>
    <w:rsid w:val="00903794"/>
    <w:rsid w:val="00903B74"/>
    <w:rsid w:val="00903EC1"/>
    <w:rsid w:val="00904139"/>
    <w:rsid w:val="00904237"/>
    <w:rsid w:val="009044F2"/>
    <w:rsid w:val="009055C0"/>
    <w:rsid w:val="00905703"/>
    <w:rsid w:val="00906F85"/>
    <w:rsid w:val="00910E3F"/>
    <w:rsid w:val="00911171"/>
    <w:rsid w:val="00911325"/>
    <w:rsid w:val="009124C0"/>
    <w:rsid w:val="009130EA"/>
    <w:rsid w:val="00915304"/>
    <w:rsid w:val="009156E0"/>
    <w:rsid w:val="00915F6A"/>
    <w:rsid w:val="00917C29"/>
    <w:rsid w:val="00917C6C"/>
    <w:rsid w:val="0092002A"/>
    <w:rsid w:val="009203D4"/>
    <w:rsid w:val="009206D8"/>
    <w:rsid w:val="00920A22"/>
    <w:rsid w:val="00922515"/>
    <w:rsid w:val="00922F20"/>
    <w:rsid w:val="00925418"/>
    <w:rsid w:val="00925BF4"/>
    <w:rsid w:val="0092611A"/>
    <w:rsid w:val="0092615D"/>
    <w:rsid w:val="009263FA"/>
    <w:rsid w:val="00926CBD"/>
    <w:rsid w:val="00927831"/>
    <w:rsid w:val="00927A0D"/>
    <w:rsid w:val="00930F28"/>
    <w:rsid w:val="00931CA7"/>
    <w:rsid w:val="009330C3"/>
    <w:rsid w:val="009335C6"/>
    <w:rsid w:val="00933AD9"/>
    <w:rsid w:val="00933BE1"/>
    <w:rsid w:val="00934155"/>
    <w:rsid w:val="00934DC6"/>
    <w:rsid w:val="00935E9A"/>
    <w:rsid w:val="00936D43"/>
    <w:rsid w:val="00936F10"/>
    <w:rsid w:val="009371E9"/>
    <w:rsid w:val="009373B0"/>
    <w:rsid w:val="0093769E"/>
    <w:rsid w:val="009403F2"/>
    <w:rsid w:val="009404AC"/>
    <w:rsid w:val="0094172F"/>
    <w:rsid w:val="00941776"/>
    <w:rsid w:val="00941DAE"/>
    <w:rsid w:val="00942689"/>
    <w:rsid w:val="00942B67"/>
    <w:rsid w:val="009442F9"/>
    <w:rsid w:val="00944EBE"/>
    <w:rsid w:val="00945A25"/>
    <w:rsid w:val="00945BBC"/>
    <w:rsid w:val="00945EE3"/>
    <w:rsid w:val="009469DB"/>
    <w:rsid w:val="00946DE5"/>
    <w:rsid w:val="00946F25"/>
    <w:rsid w:val="00947FBC"/>
    <w:rsid w:val="009500A2"/>
    <w:rsid w:val="0095114E"/>
    <w:rsid w:val="009517AA"/>
    <w:rsid w:val="009528A3"/>
    <w:rsid w:val="00952C84"/>
    <w:rsid w:val="00953051"/>
    <w:rsid w:val="009532F8"/>
    <w:rsid w:val="00953342"/>
    <w:rsid w:val="009539AF"/>
    <w:rsid w:val="00954044"/>
    <w:rsid w:val="00954377"/>
    <w:rsid w:val="009544CD"/>
    <w:rsid w:val="009550CD"/>
    <w:rsid w:val="00955632"/>
    <w:rsid w:val="00955728"/>
    <w:rsid w:val="00956259"/>
    <w:rsid w:val="00961935"/>
    <w:rsid w:val="00961BA1"/>
    <w:rsid w:val="0096330A"/>
    <w:rsid w:val="00964D14"/>
    <w:rsid w:val="00966B61"/>
    <w:rsid w:val="00967303"/>
    <w:rsid w:val="0097038A"/>
    <w:rsid w:val="00971A1F"/>
    <w:rsid w:val="00972D76"/>
    <w:rsid w:val="009746B7"/>
    <w:rsid w:val="00974C45"/>
    <w:rsid w:val="009755C0"/>
    <w:rsid w:val="0097578D"/>
    <w:rsid w:val="009759B2"/>
    <w:rsid w:val="0097603B"/>
    <w:rsid w:val="0097639C"/>
    <w:rsid w:val="00977588"/>
    <w:rsid w:val="00977BB8"/>
    <w:rsid w:val="00977DAC"/>
    <w:rsid w:val="00980C1D"/>
    <w:rsid w:val="00980C2B"/>
    <w:rsid w:val="0098257A"/>
    <w:rsid w:val="00982C56"/>
    <w:rsid w:val="00982F17"/>
    <w:rsid w:val="00983105"/>
    <w:rsid w:val="009841D2"/>
    <w:rsid w:val="00984584"/>
    <w:rsid w:val="00985457"/>
    <w:rsid w:val="009862CF"/>
    <w:rsid w:val="0098637B"/>
    <w:rsid w:val="009863BE"/>
    <w:rsid w:val="00986592"/>
    <w:rsid w:val="0098734A"/>
    <w:rsid w:val="009908CF"/>
    <w:rsid w:val="00994F83"/>
    <w:rsid w:val="009952D6"/>
    <w:rsid w:val="00995E1E"/>
    <w:rsid w:val="009961B6"/>
    <w:rsid w:val="00996FFF"/>
    <w:rsid w:val="0099739E"/>
    <w:rsid w:val="00997653"/>
    <w:rsid w:val="00997B95"/>
    <w:rsid w:val="009A0210"/>
    <w:rsid w:val="009A16F8"/>
    <w:rsid w:val="009A1A43"/>
    <w:rsid w:val="009A1EA2"/>
    <w:rsid w:val="009A1F34"/>
    <w:rsid w:val="009A23BF"/>
    <w:rsid w:val="009A2A9B"/>
    <w:rsid w:val="009A2CD9"/>
    <w:rsid w:val="009A3AE0"/>
    <w:rsid w:val="009A4770"/>
    <w:rsid w:val="009A56FA"/>
    <w:rsid w:val="009A5718"/>
    <w:rsid w:val="009A5D7E"/>
    <w:rsid w:val="009A704A"/>
    <w:rsid w:val="009A7999"/>
    <w:rsid w:val="009A79CA"/>
    <w:rsid w:val="009B240F"/>
    <w:rsid w:val="009B2448"/>
    <w:rsid w:val="009B2B5B"/>
    <w:rsid w:val="009B3D2D"/>
    <w:rsid w:val="009B3F5A"/>
    <w:rsid w:val="009B4371"/>
    <w:rsid w:val="009B4E1D"/>
    <w:rsid w:val="009B6462"/>
    <w:rsid w:val="009B6531"/>
    <w:rsid w:val="009B6AD9"/>
    <w:rsid w:val="009B6FD2"/>
    <w:rsid w:val="009C2427"/>
    <w:rsid w:val="009C269B"/>
    <w:rsid w:val="009C2F06"/>
    <w:rsid w:val="009C3D57"/>
    <w:rsid w:val="009C5424"/>
    <w:rsid w:val="009C61A8"/>
    <w:rsid w:val="009C684F"/>
    <w:rsid w:val="009C6ACA"/>
    <w:rsid w:val="009C6B5C"/>
    <w:rsid w:val="009C6B78"/>
    <w:rsid w:val="009C7A64"/>
    <w:rsid w:val="009D135C"/>
    <w:rsid w:val="009D1492"/>
    <w:rsid w:val="009D3EAF"/>
    <w:rsid w:val="009D3EC6"/>
    <w:rsid w:val="009D4463"/>
    <w:rsid w:val="009D5696"/>
    <w:rsid w:val="009D69D5"/>
    <w:rsid w:val="009D75A4"/>
    <w:rsid w:val="009D7655"/>
    <w:rsid w:val="009D7BC0"/>
    <w:rsid w:val="009E0010"/>
    <w:rsid w:val="009E01E1"/>
    <w:rsid w:val="009E053D"/>
    <w:rsid w:val="009E081C"/>
    <w:rsid w:val="009E25D0"/>
    <w:rsid w:val="009E3379"/>
    <w:rsid w:val="009E398A"/>
    <w:rsid w:val="009E40F9"/>
    <w:rsid w:val="009E494A"/>
    <w:rsid w:val="009E6276"/>
    <w:rsid w:val="009E64F6"/>
    <w:rsid w:val="009E72EC"/>
    <w:rsid w:val="009E75F3"/>
    <w:rsid w:val="009F0031"/>
    <w:rsid w:val="009F01A9"/>
    <w:rsid w:val="009F06D2"/>
    <w:rsid w:val="009F1452"/>
    <w:rsid w:val="009F1B49"/>
    <w:rsid w:val="009F22CD"/>
    <w:rsid w:val="009F3FEC"/>
    <w:rsid w:val="009F424E"/>
    <w:rsid w:val="009F4996"/>
    <w:rsid w:val="009F5447"/>
    <w:rsid w:val="009F5587"/>
    <w:rsid w:val="009F5745"/>
    <w:rsid w:val="009F6751"/>
    <w:rsid w:val="009F6E54"/>
    <w:rsid w:val="009F768F"/>
    <w:rsid w:val="009F7D6F"/>
    <w:rsid w:val="00A00129"/>
    <w:rsid w:val="00A003AB"/>
    <w:rsid w:val="00A0090E"/>
    <w:rsid w:val="00A00AB9"/>
    <w:rsid w:val="00A01C7A"/>
    <w:rsid w:val="00A021EC"/>
    <w:rsid w:val="00A027A2"/>
    <w:rsid w:val="00A02D2C"/>
    <w:rsid w:val="00A035E9"/>
    <w:rsid w:val="00A03BDE"/>
    <w:rsid w:val="00A03E26"/>
    <w:rsid w:val="00A04274"/>
    <w:rsid w:val="00A04762"/>
    <w:rsid w:val="00A04E1E"/>
    <w:rsid w:val="00A05142"/>
    <w:rsid w:val="00A0573C"/>
    <w:rsid w:val="00A05B51"/>
    <w:rsid w:val="00A05D38"/>
    <w:rsid w:val="00A06D39"/>
    <w:rsid w:val="00A0716F"/>
    <w:rsid w:val="00A074C8"/>
    <w:rsid w:val="00A10E8D"/>
    <w:rsid w:val="00A11C89"/>
    <w:rsid w:val="00A13790"/>
    <w:rsid w:val="00A149D6"/>
    <w:rsid w:val="00A14FBB"/>
    <w:rsid w:val="00A15AB6"/>
    <w:rsid w:val="00A171F0"/>
    <w:rsid w:val="00A172E8"/>
    <w:rsid w:val="00A17DF4"/>
    <w:rsid w:val="00A17E77"/>
    <w:rsid w:val="00A17ED8"/>
    <w:rsid w:val="00A20025"/>
    <w:rsid w:val="00A20103"/>
    <w:rsid w:val="00A204AB"/>
    <w:rsid w:val="00A215F0"/>
    <w:rsid w:val="00A218DD"/>
    <w:rsid w:val="00A21EE7"/>
    <w:rsid w:val="00A22011"/>
    <w:rsid w:val="00A226B0"/>
    <w:rsid w:val="00A22A39"/>
    <w:rsid w:val="00A22C97"/>
    <w:rsid w:val="00A232DE"/>
    <w:rsid w:val="00A233DE"/>
    <w:rsid w:val="00A234FD"/>
    <w:rsid w:val="00A23F9C"/>
    <w:rsid w:val="00A2412D"/>
    <w:rsid w:val="00A24C1F"/>
    <w:rsid w:val="00A24FD3"/>
    <w:rsid w:val="00A2524D"/>
    <w:rsid w:val="00A25F36"/>
    <w:rsid w:val="00A27A35"/>
    <w:rsid w:val="00A32204"/>
    <w:rsid w:val="00A327B5"/>
    <w:rsid w:val="00A337D4"/>
    <w:rsid w:val="00A338CC"/>
    <w:rsid w:val="00A33DDD"/>
    <w:rsid w:val="00A362DB"/>
    <w:rsid w:val="00A369B4"/>
    <w:rsid w:val="00A3724F"/>
    <w:rsid w:val="00A37A80"/>
    <w:rsid w:val="00A37D2A"/>
    <w:rsid w:val="00A37FC2"/>
    <w:rsid w:val="00A40475"/>
    <w:rsid w:val="00A425EA"/>
    <w:rsid w:val="00A4483B"/>
    <w:rsid w:val="00A45664"/>
    <w:rsid w:val="00A45FF7"/>
    <w:rsid w:val="00A46D0C"/>
    <w:rsid w:val="00A46D84"/>
    <w:rsid w:val="00A4701F"/>
    <w:rsid w:val="00A4712D"/>
    <w:rsid w:val="00A47B4B"/>
    <w:rsid w:val="00A47CE5"/>
    <w:rsid w:val="00A501B5"/>
    <w:rsid w:val="00A5114E"/>
    <w:rsid w:val="00A51473"/>
    <w:rsid w:val="00A53264"/>
    <w:rsid w:val="00A53716"/>
    <w:rsid w:val="00A549AC"/>
    <w:rsid w:val="00A5661E"/>
    <w:rsid w:val="00A566FD"/>
    <w:rsid w:val="00A56DAD"/>
    <w:rsid w:val="00A572DF"/>
    <w:rsid w:val="00A57529"/>
    <w:rsid w:val="00A57B7E"/>
    <w:rsid w:val="00A601B8"/>
    <w:rsid w:val="00A6175E"/>
    <w:rsid w:val="00A61C14"/>
    <w:rsid w:val="00A62578"/>
    <w:rsid w:val="00A63EC4"/>
    <w:rsid w:val="00A64862"/>
    <w:rsid w:val="00A64E3E"/>
    <w:rsid w:val="00A663B3"/>
    <w:rsid w:val="00A666C1"/>
    <w:rsid w:val="00A66802"/>
    <w:rsid w:val="00A6770F"/>
    <w:rsid w:val="00A70C78"/>
    <w:rsid w:val="00A71179"/>
    <w:rsid w:val="00A7195E"/>
    <w:rsid w:val="00A72A38"/>
    <w:rsid w:val="00A72AAD"/>
    <w:rsid w:val="00A72AE8"/>
    <w:rsid w:val="00A7308D"/>
    <w:rsid w:val="00A735A8"/>
    <w:rsid w:val="00A75474"/>
    <w:rsid w:val="00A765B2"/>
    <w:rsid w:val="00A76C94"/>
    <w:rsid w:val="00A77D7F"/>
    <w:rsid w:val="00A803EF"/>
    <w:rsid w:val="00A80454"/>
    <w:rsid w:val="00A809BE"/>
    <w:rsid w:val="00A810AD"/>
    <w:rsid w:val="00A8127E"/>
    <w:rsid w:val="00A821A6"/>
    <w:rsid w:val="00A82264"/>
    <w:rsid w:val="00A82A3F"/>
    <w:rsid w:val="00A82F25"/>
    <w:rsid w:val="00A82F45"/>
    <w:rsid w:val="00A83B88"/>
    <w:rsid w:val="00A84D0C"/>
    <w:rsid w:val="00A84D55"/>
    <w:rsid w:val="00A84F71"/>
    <w:rsid w:val="00A8505A"/>
    <w:rsid w:val="00A85616"/>
    <w:rsid w:val="00A85D1F"/>
    <w:rsid w:val="00A85F31"/>
    <w:rsid w:val="00A8721B"/>
    <w:rsid w:val="00A923E4"/>
    <w:rsid w:val="00A92BE7"/>
    <w:rsid w:val="00A93578"/>
    <w:rsid w:val="00A9421A"/>
    <w:rsid w:val="00A94452"/>
    <w:rsid w:val="00A94F1E"/>
    <w:rsid w:val="00A96299"/>
    <w:rsid w:val="00A96CAF"/>
    <w:rsid w:val="00A97F14"/>
    <w:rsid w:val="00AA02CD"/>
    <w:rsid w:val="00AA03B3"/>
    <w:rsid w:val="00AA1063"/>
    <w:rsid w:val="00AA12AC"/>
    <w:rsid w:val="00AA12F8"/>
    <w:rsid w:val="00AA1BB6"/>
    <w:rsid w:val="00AA234B"/>
    <w:rsid w:val="00AA25B6"/>
    <w:rsid w:val="00AA374F"/>
    <w:rsid w:val="00AA3CDF"/>
    <w:rsid w:val="00AA417C"/>
    <w:rsid w:val="00AA4601"/>
    <w:rsid w:val="00AA4E2E"/>
    <w:rsid w:val="00AA51E6"/>
    <w:rsid w:val="00AA5299"/>
    <w:rsid w:val="00AA5C6C"/>
    <w:rsid w:val="00AA60F7"/>
    <w:rsid w:val="00AA646A"/>
    <w:rsid w:val="00AA6BCD"/>
    <w:rsid w:val="00AA7388"/>
    <w:rsid w:val="00AA7767"/>
    <w:rsid w:val="00AA7AFD"/>
    <w:rsid w:val="00AB02F6"/>
    <w:rsid w:val="00AB0327"/>
    <w:rsid w:val="00AB09E0"/>
    <w:rsid w:val="00AB0B0C"/>
    <w:rsid w:val="00AB1212"/>
    <w:rsid w:val="00AB128F"/>
    <w:rsid w:val="00AB199B"/>
    <w:rsid w:val="00AB3539"/>
    <w:rsid w:val="00AB42AB"/>
    <w:rsid w:val="00AB4549"/>
    <w:rsid w:val="00AB5BE1"/>
    <w:rsid w:val="00AB6265"/>
    <w:rsid w:val="00AB69C1"/>
    <w:rsid w:val="00AB7972"/>
    <w:rsid w:val="00AC0D69"/>
    <w:rsid w:val="00AC1B6B"/>
    <w:rsid w:val="00AC1E0F"/>
    <w:rsid w:val="00AC26F6"/>
    <w:rsid w:val="00AC2B54"/>
    <w:rsid w:val="00AC3CCC"/>
    <w:rsid w:val="00AC40A0"/>
    <w:rsid w:val="00AC44F4"/>
    <w:rsid w:val="00AC4C31"/>
    <w:rsid w:val="00AC4C66"/>
    <w:rsid w:val="00AC5CE4"/>
    <w:rsid w:val="00AC6284"/>
    <w:rsid w:val="00AC795A"/>
    <w:rsid w:val="00AC7E66"/>
    <w:rsid w:val="00AD0385"/>
    <w:rsid w:val="00AD1AF2"/>
    <w:rsid w:val="00AD400B"/>
    <w:rsid w:val="00AD4DC8"/>
    <w:rsid w:val="00AD4DF8"/>
    <w:rsid w:val="00AD533B"/>
    <w:rsid w:val="00AD5AB0"/>
    <w:rsid w:val="00AD6681"/>
    <w:rsid w:val="00AD67D8"/>
    <w:rsid w:val="00AD6E0D"/>
    <w:rsid w:val="00AD7B39"/>
    <w:rsid w:val="00AD7FD5"/>
    <w:rsid w:val="00AE15D6"/>
    <w:rsid w:val="00AE218C"/>
    <w:rsid w:val="00AE4188"/>
    <w:rsid w:val="00AE4DB1"/>
    <w:rsid w:val="00AE52BF"/>
    <w:rsid w:val="00AE5859"/>
    <w:rsid w:val="00AE5A5E"/>
    <w:rsid w:val="00AE5C09"/>
    <w:rsid w:val="00AE5F01"/>
    <w:rsid w:val="00AE6191"/>
    <w:rsid w:val="00AE6731"/>
    <w:rsid w:val="00AE6E67"/>
    <w:rsid w:val="00AE70F3"/>
    <w:rsid w:val="00AE718B"/>
    <w:rsid w:val="00AF1F92"/>
    <w:rsid w:val="00AF2007"/>
    <w:rsid w:val="00AF24C2"/>
    <w:rsid w:val="00AF3162"/>
    <w:rsid w:val="00AF3461"/>
    <w:rsid w:val="00AF3B85"/>
    <w:rsid w:val="00AF3D15"/>
    <w:rsid w:val="00AF546B"/>
    <w:rsid w:val="00AF728D"/>
    <w:rsid w:val="00AF7B4C"/>
    <w:rsid w:val="00B00041"/>
    <w:rsid w:val="00B0057B"/>
    <w:rsid w:val="00B0063C"/>
    <w:rsid w:val="00B00A08"/>
    <w:rsid w:val="00B012A0"/>
    <w:rsid w:val="00B0225A"/>
    <w:rsid w:val="00B0225B"/>
    <w:rsid w:val="00B024A2"/>
    <w:rsid w:val="00B03E01"/>
    <w:rsid w:val="00B03F17"/>
    <w:rsid w:val="00B05347"/>
    <w:rsid w:val="00B05BA9"/>
    <w:rsid w:val="00B0696A"/>
    <w:rsid w:val="00B10DFB"/>
    <w:rsid w:val="00B11704"/>
    <w:rsid w:val="00B1247D"/>
    <w:rsid w:val="00B15360"/>
    <w:rsid w:val="00B1540E"/>
    <w:rsid w:val="00B15B2B"/>
    <w:rsid w:val="00B1671C"/>
    <w:rsid w:val="00B17A98"/>
    <w:rsid w:val="00B17D38"/>
    <w:rsid w:val="00B17EA1"/>
    <w:rsid w:val="00B17FB9"/>
    <w:rsid w:val="00B20859"/>
    <w:rsid w:val="00B208CB"/>
    <w:rsid w:val="00B2161D"/>
    <w:rsid w:val="00B22E81"/>
    <w:rsid w:val="00B23BC2"/>
    <w:rsid w:val="00B23EC8"/>
    <w:rsid w:val="00B26B7E"/>
    <w:rsid w:val="00B27025"/>
    <w:rsid w:val="00B27079"/>
    <w:rsid w:val="00B27948"/>
    <w:rsid w:val="00B27D08"/>
    <w:rsid w:val="00B30B5D"/>
    <w:rsid w:val="00B3170F"/>
    <w:rsid w:val="00B31F2F"/>
    <w:rsid w:val="00B32201"/>
    <w:rsid w:val="00B33767"/>
    <w:rsid w:val="00B33C15"/>
    <w:rsid w:val="00B358CB"/>
    <w:rsid w:val="00B3597E"/>
    <w:rsid w:val="00B35A5C"/>
    <w:rsid w:val="00B35C0D"/>
    <w:rsid w:val="00B36229"/>
    <w:rsid w:val="00B3669D"/>
    <w:rsid w:val="00B373C7"/>
    <w:rsid w:val="00B41034"/>
    <w:rsid w:val="00B41552"/>
    <w:rsid w:val="00B41D69"/>
    <w:rsid w:val="00B42A0C"/>
    <w:rsid w:val="00B43D17"/>
    <w:rsid w:val="00B43D6A"/>
    <w:rsid w:val="00B45019"/>
    <w:rsid w:val="00B451DC"/>
    <w:rsid w:val="00B45671"/>
    <w:rsid w:val="00B45E97"/>
    <w:rsid w:val="00B46358"/>
    <w:rsid w:val="00B4661C"/>
    <w:rsid w:val="00B46ACE"/>
    <w:rsid w:val="00B47A48"/>
    <w:rsid w:val="00B500E1"/>
    <w:rsid w:val="00B51084"/>
    <w:rsid w:val="00B51BDD"/>
    <w:rsid w:val="00B5200D"/>
    <w:rsid w:val="00B52834"/>
    <w:rsid w:val="00B52E74"/>
    <w:rsid w:val="00B52FB9"/>
    <w:rsid w:val="00B5358D"/>
    <w:rsid w:val="00B538A3"/>
    <w:rsid w:val="00B53DB2"/>
    <w:rsid w:val="00B542C2"/>
    <w:rsid w:val="00B54F5A"/>
    <w:rsid w:val="00B55213"/>
    <w:rsid w:val="00B55330"/>
    <w:rsid w:val="00B55F41"/>
    <w:rsid w:val="00B56B71"/>
    <w:rsid w:val="00B57598"/>
    <w:rsid w:val="00B577CE"/>
    <w:rsid w:val="00B60397"/>
    <w:rsid w:val="00B608D1"/>
    <w:rsid w:val="00B61076"/>
    <w:rsid w:val="00B62990"/>
    <w:rsid w:val="00B62AE8"/>
    <w:rsid w:val="00B63307"/>
    <w:rsid w:val="00B6645A"/>
    <w:rsid w:val="00B70497"/>
    <w:rsid w:val="00B70B21"/>
    <w:rsid w:val="00B70DA2"/>
    <w:rsid w:val="00B71260"/>
    <w:rsid w:val="00B71C91"/>
    <w:rsid w:val="00B71E82"/>
    <w:rsid w:val="00B73BEC"/>
    <w:rsid w:val="00B75BE8"/>
    <w:rsid w:val="00B75E3C"/>
    <w:rsid w:val="00B75E75"/>
    <w:rsid w:val="00B767CC"/>
    <w:rsid w:val="00B801A3"/>
    <w:rsid w:val="00B81118"/>
    <w:rsid w:val="00B81C88"/>
    <w:rsid w:val="00B822E4"/>
    <w:rsid w:val="00B826E5"/>
    <w:rsid w:val="00B82B3A"/>
    <w:rsid w:val="00B835D0"/>
    <w:rsid w:val="00B83BAD"/>
    <w:rsid w:val="00B85680"/>
    <w:rsid w:val="00B866C3"/>
    <w:rsid w:val="00B870AE"/>
    <w:rsid w:val="00B87311"/>
    <w:rsid w:val="00B87D99"/>
    <w:rsid w:val="00B87F41"/>
    <w:rsid w:val="00B920D2"/>
    <w:rsid w:val="00B9300E"/>
    <w:rsid w:val="00B93440"/>
    <w:rsid w:val="00B93BB5"/>
    <w:rsid w:val="00B941B2"/>
    <w:rsid w:val="00B94C44"/>
    <w:rsid w:val="00B950F6"/>
    <w:rsid w:val="00B95770"/>
    <w:rsid w:val="00B95A09"/>
    <w:rsid w:val="00B96D03"/>
    <w:rsid w:val="00B9700C"/>
    <w:rsid w:val="00B9760C"/>
    <w:rsid w:val="00B97825"/>
    <w:rsid w:val="00BA0033"/>
    <w:rsid w:val="00BA20F2"/>
    <w:rsid w:val="00BA216C"/>
    <w:rsid w:val="00BA269A"/>
    <w:rsid w:val="00BA2873"/>
    <w:rsid w:val="00BA289D"/>
    <w:rsid w:val="00BA35DB"/>
    <w:rsid w:val="00BA49C3"/>
    <w:rsid w:val="00BA604A"/>
    <w:rsid w:val="00BA68B5"/>
    <w:rsid w:val="00BA77FF"/>
    <w:rsid w:val="00BB0BDA"/>
    <w:rsid w:val="00BB120B"/>
    <w:rsid w:val="00BB1568"/>
    <w:rsid w:val="00BB17D1"/>
    <w:rsid w:val="00BB1CE9"/>
    <w:rsid w:val="00BB1EC4"/>
    <w:rsid w:val="00BB223D"/>
    <w:rsid w:val="00BB3872"/>
    <w:rsid w:val="00BB3A81"/>
    <w:rsid w:val="00BB4333"/>
    <w:rsid w:val="00BB48ED"/>
    <w:rsid w:val="00BB4C25"/>
    <w:rsid w:val="00BB5689"/>
    <w:rsid w:val="00BB5E80"/>
    <w:rsid w:val="00BB5F24"/>
    <w:rsid w:val="00BB6200"/>
    <w:rsid w:val="00BB6257"/>
    <w:rsid w:val="00BB684E"/>
    <w:rsid w:val="00BB6C00"/>
    <w:rsid w:val="00BB7591"/>
    <w:rsid w:val="00BB7E01"/>
    <w:rsid w:val="00BC051C"/>
    <w:rsid w:val="00BC1801"/>
    <w:rsid w:val="00BC26A9"/>
    <w:rsid w:val="00BC26F4"/>
    <w:rsid w:val="00BC2F54"/>
    <w:rsid w:val="00BC3AB8"/>
    <w:rsid w:val="00BC5300"/>
    <w:rsid w:val="00BC537E"/>
    <w:rsid w:val="00BC582C"/>
    <w:rsid w:val="00BC6019"/>
    <w:rsid w:val="00BC61F4"/>
    <w:rsid w:val="00BC66AD"/>
    <w:rsid w:val="00BC6978"/>
    <w:rsid w:val="00BC6ADE"/>
    <w:rsid w:val="00BC79C2"/>
    <w:rsid w:val="00BD0000"/>
    <w:rsid w:val="00BD0AD2"/>
    <w:rsid w:val="00BD102A"/>
    <w:rsid w:val="00BD130D"/>
    <w:rsid w:val="00BD156B"/>
    <w:rsid w:val="00BD2264"/>
    <w:rsid w:val="00BD37FA"/>
    <w:rsid w:val="00BD4C2A"/>
    <w:rsid w:val="00BD52A1"/>
    <w:rsid w:val="00BD531C"/>
    <w:rsid w:val="00BD6639"/>
    <w:rsid w:val="00BE0DE7"/>
    <w:rsid w:val="00BE24B0"/>
    <w:rsid w:val="00BE33B2"/>
    <w:rsid w:val="00BE3DD7"/>
    <w:rsid w:val="00BE5EB9"/>
    <w:rsid w:val="00BE678D"/>
    <w:rsid w:val="00BE6C11"/>
    <w:rsid w:val="00BE6D20"/>
    <w:rsid w:val="00BE71FD"/>
    <w:rsid w:val="00BE732F"/>
    <w:rsid w:val="00BE7D96"/>
    <w:rsid w:val="00BF06B7"/>
    <w:rsid w:val="00BF0F57"/>
    <w:rsid w:val="00BF2288"/>
    <w:rsid w:val="00BF3F5F"/>
    <w:rsid w:val="00BF45C6"/>
    <w:rsid w:val="00BF53AF"/>
    <w:rsid w:val="00BF54BA"/>
    <w:rsid w:val="00BF66AE"/>
    <w:rsid w:val="00BF71BB"/>
    <w:rsid w:val="00C00572"/>
    <w:rsid w:val="00C00643"/>
    <w:rsid w:val="00C006B6"/>
    <w:rsid w:val="00C00E40"/>
    <w:rsid w:val="00C00EEA"/>
    <w:rsid w:val="00C01738"/>
    <w:rsid w:val="00C0177A"/>
    <w:rsid w:val="00C01D96"/>
    <w:rsid w:val="00C01F18"/>
    <w:rsid w:val="00C03639"/>
    <w:rsid w:val="00C04072"/>
    <w:rsid w:val="00C040C2"/>
    <w:rsid w:val="00C042DF"/>
    <w:rsid w:val="00C043E5"/>
    <w:rsid w:val="00C04D24"/>
    <w:rsid w:val="00C05651"/>
    <w:rsid w:val="00C05E90"/>
    <w:rsid w:val="00C06F22"/>
    <w:rsid w:val="00C07039"/>
    <w:rsid w:val="00C07121"/>
    <w:rsid w:val="00C07784"/>
    <w:rsid w:val="00C07936"/>
    <w:rsid w:val="00C101FE"/>
    <w:rsid w:val="00C11ECE"/>
    <w:rsid w:val="00C125EA"/>
    <w:rsid w:val="00C12B6B"/>
    <w:rsid w:val="00C1325F"/>
    <w:rsid w:val="00C14F95"/>
    <w:rsid w:val="00C1521A"/>
    <w:rsid w:val="00C15737"/>
    <w:rsid w:val="00C157F3"/>
    <w:rsid w:val="00C1688F"/>
    <w:rsid w:val="00C16ECB"/>
    <w:rsid w:val="00C16F96"/>
    <w:rsid w:val="00C17288"/>
    <w:rsid w:val="00C2062F"/>
    <w:rsid w:val="00C20C41"/>
    <w:rsid w:val="00C20E69"/>
    <w:rsid w:val="00C210DF"/>
    <w:rsid w:val="00C2124E"/>
    <w:rsid w:val="00C21880"/>
    <w:rsid w:val="00C22405"/>
    <w:rsid w:val="00C23A83"/>
    <w:rsid w:val="00C23E76"/>
    <w:rsid w:val="00C23EA9"/>
    <w:rsid w:val="00C244AE"/>
    <w:rsid w:val="00C25312"/>
    <w:rsid w:val="00C2574B"/>
    <w:rsid w:val="00C25BFC"/>
    <w:rsid w:val="00C25EE6"/>
    <w:rsid w:val="00C26E15"/>
    <w:rsid w:val="00C27196"/>
    <w:rsid w:val="00C31376"/>
    <w:rsid w:val="00C32428"/>
    <w:rsid w:val="00C32A62"/>
    <w:rsid w:val="00C33A16"/>
    <w:rsid w:val="00C33B9B"/>
    <w:rsid w:val="00C3444E"/>
    <w:rsid w:val="00C34BA0"/>
    <w:rsid w:val="00C36A91"/>
    <w:rsid w:val="00C36B48"/>
    <w:rsid w:val="00C372CC"/>
    <w:rsid w:val="00C3737B"/>
    <w:rsid w:val="00C37966"/>
    <w:rsid w:val="00C40A71"/>
    <w:rsid w:val="00C43CE3"/>
    <w:rsid w:val="00C44ADF"/>
    <w:rsid w:val="00C44E7E"/>
    <w:rsid w:val="00C450CA"/>
    <w:rsid w:val="00C45D2F"/>
    <w:rsid w:val="00C45E6E"/>
    <w:rsid w:val="00C45EC1"/>
    <w:rsid w:val="00C46159"/>
    <w:rsid w:val="00C463FD"/>
    <w:rsid w:val="00C46F82"/>
    <w:rsid w:val="00C472D2"/>
    <w:rsid w:val="00C502C4"/>
    <w:rsid w:val="00C50C68"/>
    <w:rsid w:val="00C50E11"/>
    <w:rsid w:val="00C50F94"/>
    <w:rsid w:val="00C524C0"/>
    <w:rsid w:val="00C52D18"/>
    <w:rsid w:val="00C52FA9"/>
    <w:rsid w:val="00C52FB4"/>
    <w:rsid w:val="00C535F0"/>
    <w:rsid w:val="00C542C7"/>
    <w:rsid w:val="00C542DD"/>
    <w:rsid w:val="00C562DC"/>
    <w:rsid w:val="00C5661E"/>
    <w:rsid w:val="00C5760E"/>
    <w:rsid w:val="00C6134B"/>
    <w:rsid w:val="00C62C0C"/>
    <w:rsid w:val="00C637B3"/>
    <w:rsid w:val="00C64245"/>
    <w:rsid w:val="00C645DA"/>
    <w:rsid w:val="00C647AC"/>
    <w:rsid w:val="00C64994"/>
    <w:rsid w:val="00C6574B"/>
    <w:rsid w:val="00C663CF"/>
    <w:rsid w:val="00C667A9"/>
    <w:rsid w:val="00C66BF1"/>
    <w:rsid w:val="00C7013A"/>
    <w:rsid w:val="00C70529"/>
    <w:rsid w:val="00C70FB8"/>
    <w:rsid w:val="00C71DA9"/>
    <w:rsid w:val="00C71E7C"/>
    <w:rsid w:val="00C72295"/>
    <w:rsid w:val="00C72784"/>
    <w:rsid w:val="00C72BEB"/>
    <w:rsid w:val="00C733B2"/>
    <w:rsid w:val="00C735E9"/>
    <w:rsid w:val="00C73A3F"/>
    <w:rsid w:val="00C73DA7"/>
    <w:rsid w:val="00C74C6C"/>
    <w:rsid w:val="00C751AC"/>
    <w:rsid w:val="00C76719"/>
    <w:rsid w:val="00C80688"/>
    <w:rsid w:val="00C814EC"/>
    <w:rsid w:val="00C829DA"/>
    <w:rsid w:val="00C82BC6"/>
    <w:rsid w:val="00C82CD3"/>
    <w:rsid w:val="00C8394D"/>
    <w:rsid w:val="00C84140"/>
    <w:rsid w:val="00C85688"/>
    <w:rsid w:val="00C87097"/>
    <w:rsid w:val="00C87E90"/>
    <w:rsid w:val="00C87EA7"/>
    <w:rsid w:val="00C90157"/>
    <w:rsid w:val="00C90A5B"/>
    <w:rsid w:val="00C90B44"/>
    <w:rsid w:val="00C90D7E"/>
    <w:rsid w:val="00C90D9F"/>
    <w:rsid w:val="00C9193B"/>
    <w:rsid w:val="00C948E5"/>
    <w:rsid w:val="00C9500E"/>
    <w:rsid w:val="00C954CB"/>
    <w:rsid w:val="00C9650C"/>
    <w:rsid w:val="00C965A6"/>
    <w:rsid w:val="00C968FD"/>
    <w:rsid w:val="00C97160"/>
    <w:rsid w:val="00C972D1"/>
    <w:rsid w:val="00C9774B"/>
    <w:rsid w:val="00CA0799"/>
    <w:rsid w:val="00CA07DC"/>
    <w:rsid w:val="00CA1280"/>
    <w:rsid w:val="00CA1DB9"/>
    <w:rsid w:val="00CA2360"/>
    <w:rsid w:val="00CA2C5F"/>
    <w:rsid w:val="00CA52D1"/>
    <w:rsid w:val="00CA5C92"/>
    <w:rsid w:val="00CA6456"/>
    <w:rsid w:val="00CA6648"/>
    <w:rsid w:val="00CA7D97"/>
    <w:rsid w:val="00CA7F4D"/>
    <w:rsid w:val="00CB076A"/>
    <w:rsid w:val="00CB0A51"/>
    <w:rsid w:val="00CB19AE"/>
    <w:rsid w:val="00CB1DA4"/>
    <w:rsid w:val="00CB2190"/>
    <w:rsid w:val="00CB474E"/>
    <w:rsid w:val="00CB5038"/>
    <w:rsid w:val="00CB50A7"/>
    <w:rsid w:val="00CB5458"/>
    <w:rsid w:val="00CB6655"/>
    <w:rsid w:val="00CB6785"/>
    <w:rsid w:val="00CB6D91"/>
    <w:rsid w:val="00CC05DA"/>
    <w:rsid w:val="00CC0640"/>
    <w:rsid w:val="00CC0688"/>
    <w:rsid w:val="00CC075D"/>
    <w:rsid w:val="00CC08BE"/>
    <w:rsid w:val="00CC1211"/>
    <w:rsid w:val="00CC19B3"/>
    <w:rsid w:val="00CC2DBE"/>
    <w:rsid w:val="00CC328F"/>
    <w:rsid w:val="00CC3830"/>
    <w:rsid w:val="00CC3B76"/>
    <w:rsid w:val="00CC4E19"/>
    <w:rsid w:val="00CC5DD3"/>
    <w:rsid w:val="00CC66BA"/>
    <w:rsid w:val="00CC695C"/>
    <w:rsid w:val="00CC724F"/>
    <w:rsid w:val="00CC7725"/>
    <w:rsid w:val="00CD0841"/>
    <w:rsid w:val="00CD0864"/>
    <w:rsid w:val="00CD0B59"/>
    <w:rsid w:val="00CD35EA"/>
    <w:rsid w:val="00CD3E93"/>
    <w:rsid w:val="00CD4B18"/>
    <w:rsid w:val="00CD5C0A"/>
    <w:rsid w:val="00CD7090"/>
    <w:rsid w:val="00CD73F7"/>
    <w:rsid w:val="00CE0AF9"/>
    <w:rsid w:val="00CE1310"/>
    <w:rsid w:val="00CE1813"/>
    <w:rsid w:val="00CE1A1C"/>
    <w:rsid w:val="00CE206C"/>
    <w:rsid w:val="00CE37A0"/>
    <w:rsid w:val="00CE38A6"/>
    <w:rsid w:val="00CE44B3"/>
    <w:rsid w:val="00CE4A05"/>
    <w:rsid w:val="00CE4BAB"/>
    <w:rsid w:val="00CE5311"/>
    <w:rsid w:val="00CE7857"/>
    <w:rsid w:val="00CF0C72"/>
    <w:rsid w:val="00CF12E5"/>
    <w:rsid w:val="00CF1F3A"/>
    <w:rsid w:val="00CF2125"/>
    <w:rsid w:val="00CF2580"/>
    <w:rsid w:val="00CF33CC"/>
    <w:rsid w:val="00CF35EC"/>
    <w:rsid w:val="00CF4A96"/>
    <w:rsid w:val="00CF590C"/>
    <w:rsid w:val="00CF67F4"/>
    <w:rsid w:val="00CF6946"/>
    <w:rsid w:val="00CF78B3"/>
    <w:rsid w:val="00D004FF"/>
    <w:rsid w:val="00D008BE"/>
    <w:rsid w:val="00D00CAF"/>
    <w:rsid w:val="00D01A6A"/>
    <w:rsid w:val="00D01D97"/>
    <w:rsid w:val="00D01F34"/>
    <w:rsid w:val="00D027B6"/>
    <w:rsid w:val="00D029C3"/>
    <w:rsid w:val="00D02DAB"/>
    <w:rsid w:val="00D02E56"/>
    <w:rsid w:val="00D039CC"/>
    <w:rsid w:val="00D04710"/>
    <w:rsid w:val="00D05543"/>
    <w:rsid w:val="00D06B87"/>
    <w:rsid w:val="00D070E2"/>
    <w:rsid w:val="00D0768E"/>
    <w:rsid w:val="00D07E08"/>
    <w:rsid w:val="00D07EE2"/>
    <w:rsid w:val="00D10021"/>
    <w:rsid w:val="00D1040D"/>
    <w:rsid w:val="00D109F8"/>
    <w:rsid w:val="00D111D4"/>
    <w:rsid w:val="00D11B58"/>
    <w:rsid w:val="00D11F06"/>
    <w:rsid w:val="00D12D97"/>
    <w:rsid w:val="00D134AD"/>
    <w:rsid w:val="00D14941"/>
    <w:rsid w:val="00D15FB4"/>
    <w:rsid w:val="00D160DC"/>
    <w:rsid w:val="00D16FFE"/>
    <w:rsid w:val="00D17987"/>
    <w:rsid w:val="00D17B65"/>
    <w:rsid w:val="00D20221"/>
    <w:rsid w:val="00D2074D"/>
    <w:rsid w:val="00D210EA"/>
    <w:rsid w:val="00D22209"/>
    <w:rsid w:val="00D2251E"/>
    <w:rsid w:val="00D22667"/>
    <w:rsid w:val="00D24871"/>
    <w:rsid w:val="00D252C6"/>
    <w:rsid w:val="00D2570E"/>
    <w:rsid w:val="00D2586C"/>
    <w:rsid w:val="00D25CD5"/>
    <w:rsid w:val="00D266C6"/>
    <w:rsid w:val="00D270CF"/>
    <w:rsid w:val="00D27CCD"/>
    <w:rsid w:val="00D311F7"/>
    <w:rsid w:val="00D31331"/>
    <w:rsid w:val="00D31539"/>
    <w:rsid w:val="00D3375B"/>
    <w:rsid w:val="00D34571"/>
    <w:rsid w:val="00D355A8"/>
    <w:rsid w:val="00D40133"/>
    <w:rsid w:val="00D40476"/>
    <w:rsid w:val="00D40A4B"/>
    <w:rsid w:val="00D4199C"/>
    <w:rsid w:val="00D419D3"/>
    <w:rsid w:val="00D41A3A"/>
    <w:rsid w:val="00D42AD3"/>
    <w:rsid w:val="00D43337"/>
    <w:rsid w:val="00D44356"/>
    <w:rsid w:val="00D463AB"/>
    <w:rsid w:val="00D46594"/>
    <w:rsid w:val="00D46A8D"/>
    <w:rsid w:val="00D46F51"/>
    <w:rsid w:val="00D47EF8"/>
    <w:rsid w:val="00D5009C"/>
    <w:rsid w:val="00D51CA6"/>
    <w:rsid w:val="00D5202B"/>
    <w:rsid w:val="00D5239A"/>
    <w:rsid w:val="00D531E8"/>
    <w:rsid w:val="00D54CE4"/>
    <w:rsid w:val="00D55C06"/>
    <w:rsid w:val="00D55DC4"/>
    <w:rsid w:val="00D56B22"/>
    <w:rsid w:val="00D56D60"/>
    <w:rsid w:val="00D57FB3"/>
    <w:rsid w:val="00D601F5"/>
    <w:rsid w:val="00D6078A"/>
    <w:rsid w:val="00D60CDB"/>
    <w:rsid w:val="00D61091"/>
    <w:rsid w:val="00D6115C"/>
    <w:rsid w:val="00D6270F"/>
    <w:rsid w:val="00D62773"/>
    <w:rsid w:val="00D63288"/>
    <w:rsid w:val="00D63DB5"/>
    <w:rsid w:val="00D63F96"/>
    <w:rsid w:val="00D63FB6"/>
    <w:rsid w:val="00D64962"/>
    <w:rsid w:val="00D64A4A"/>
    <w:rsid w:val="00D66620"/>
    <w:rsid w:val="00D67023"/>
    <w:rsid w:val="00D67993"/>
    <w:rsid w:val="00D67F48"/>
    <w:rsid w:val="00D723BE"/>
    <w:rsid w:val="00D72A2B"/>
    <w:rsid w:val="00D72E97"/>
    <w:rsid w:val="00D74038"/>
    <w:rsid w:val="00D746FE"/>
    <w:rsid w:val="00D748B7"/>
    <w:rsid w:val="00D74A31"/>
    <w:rsid w:val="00D74FEE"/>
    <w:rsid w:val="00D75355"/>
    <w:rsid w:val="00D76A93"/>
    <w:rsid w:val="00D770C8"/>
    <w:rsid w:val="00D77716"/>
    <w:rsid w:val="00D77BC2"/>
    <w:rsid w:val="00D80171"/>
    <w:rsid w:val="00D8099E"/>
    <w:rsid w:val="00D80A92"/>
    <w:rsid w:val="00D825C5"/>
    <w:rsid w:val="00D82A19"/>
    <w:rsid w:val="00D8328F"/>
    <w:rsid w:val="00D8388A"/>
    <w:rsid w:val="00D83DC9"/>
    <w:rsid w:val="00D84072"/>
    <w:rsid w:val="00D84E11"/>
    <w:rsid w:val="00D8580B"/>
    <w:rsid w:val="00D85D69"/>
    <w:rsid w:val="00D87C9E"/>
    <w:rsid w:val="00D90D31"/>
    <w:rsid w:val="00D912C8"/>
    <w:rsid w:val="00D922CE"/>
    <w:rsid w:val="00D92A3D"/>
    <w:rsid w:val="00D93196"/>
    <w:rsid w:val="00D9374E"/>
    <w:rsid w:val="00D93E67"/>
    <w:rsid w:val="00D93F58"/>
    <w:rsid w:val="00D944E1"/>
    <w:rsid w:val="00D947EF"/>
    <w:rsid w:val="00D95036"/>
    <w:rsid w:val="00D9522E"/>
    <w:rsid w:val="00D957BB"/>
    <w:rsid w:val="00D9590F"/>
    <w:rsid w:val="00D9633C"/>
    <w:rsid w:val="00D978B2"/>
    <w:rsid w:val="00DA05C0"/>
    <w:rsid w:val="00DA1275"/>
    <w:rsid w:val="00DA1DD8"/>
    <w:rsid w:val="00DA2D7E"/>
    <w:rsid w:val="00DA2F8D"/>
    <w:rsid w:val="00DA3A99"/>
    <w:rsid w:val="00DA3C5B"/>
    <w:rsid w:val="00DA42D0"/>
    <w:rsid w:val="00DA5CCC"/>
    <w:rsid w:val="00DA6CB8"/>
    <w:rsid w:val="00DB00DE"/>
    <w:rsid w:val="00DB230F"/>
    <w:rsid w:val="00DB234A"/>
    <w:rsid w:val="00DB2566"/>
    <w:rsid w:val="00DB35F3"/>
    <w:rsid w:val="00DB3E02"/>
    <w:rsid w:val="00DB48FD"/>
    <w:rsid w:val="00DB540D"/>
    <w:rsid w:val="00DB5DD1"/>
    <w:rsid w:val="00DB7489"/>
    <w:rsid w:val="00DB7C38"/>
    <w:rsid w:val="00DC0B4D"/>
    <w:rsid w:val="00DC1262"/>
    <w:rsid w:val="00DC2628"/>
    <w:rsid w:val="00DC2E81"/>
    <w:rsid w:val="00DC3510"/>
    <w:rsid w:val="00DC356A"/>
    <w:rsid w:val="00DC4315"/>
    <w:rsid w:val="00DC6899"/>
    <w:rsid w:val="00DC6E0E"/>
    <w:rsid w:val="00DD05D6"/>
    <w:rsid w:val="00DD0AE2"/>
    <w:rsid w:val="00DD0D8D"/>
    <w:rsid w:val="00DD1802"/>
    <w:rsid w:val="00DD28EC"/>
    <w:rsid w:val="00DD2AA3"/>
    <w:rsid w:val="00DD345E"/>
    <w:rsid w:val="00DD428B"/>
    <w:rsid w:val="00DD4368"/>
    <w:rsid w:val="00DD4687"/>
    <w:rsid w:val="00DD4A2A"/>
    <w:rsid w:val="00DD566A"/>
    <w:rsid w:val="00DD5861"/>
    <w:rsid w:val="00DD6E30"/>
    <w:rsid w:val="00DD6E9D"/>
    <w:rsid w:val="00DD772E"/>
    <w:rsid w:val="00DE0580"/>
    <w:rsid w:val="00DE0C23"/>
    <w:rsid w:val="00DE0C7E"/>
    <w:rsid w:val="00DE1DCA"/>
    <w:rsid w:val="00DE1E8D"/>
    <w:rsid w:val="00DE22F0"/>
    <w:rsid w:val="00DE32ED"/>
    <w:rsid w:val="00DE3BEE"/>
    <w:rsid w:val="00DE4477"/>
    <w:rsid w:val="00DE45A5"/>
    <w:rsid w:val="00DE4E44"/>
    <w:rsid w:val="00DE56EB"/>
    <w:rsid w:val="00DE6C81"/>
    <w:rsid w:val="00DE76E2"/>
    <w:rsid w:val="00DF0EA7"/>
    <w:rsid w:val="00DF1A39"/>
    <w:rsid w:val="00DF1C7C"/>
    <w:rsid w:val="00DF3C67"/>
    <w:rsid w:val="00DF4C3F"/>
    <w:rsid w:val="00DF563A"/>
    <w:rsid w:val="00DF7BD1"/>
    <w:rsid w:val="00E01D81"/>
    <w:rsid w:val="00E022B3"/>
    <w:rsid w:val="00E022CD"/>
    <w:rsid w:val="00E03545"/>
    <w:rsid w:val="00E051D1"/>
    <w:rsid w:val="00E06CB5"/>
    <w:rsid w:val="00E07ECB"/>
    <w:rsid w:val="00E101B2"/>
    <w:rsid w:val="00E1064B"/>
    <w:rsid w:val="00E10747"/>
    <w:rsid w:val="00E10994"/>
    <w:rsid w:val="00E112F2"/>
    <w:rsid w:val="00E117CD"/>
    <w:rsid w:val="00E13723"/>
    <w:rsid w:val="00E141A0"/>
    <w:rsid w:val="00E14730"/>
    <w:rsid w:val="00E15832"/>
    <w:rsid w:val="00E163DB"/>
    <w:rsid w:val="00E165C1"/>
    <w:rsid w:val="00E200D9"/>
    <w:rsid w:val="00E2040A"/>
    <w:rsid w:val="00E20FD7"/>
    <w:rsid w:val="00E21956"/>
    <w:rsid w:val="00E221AD"/>
    <w:rsid w:val="00E22E2B"/>
    <w:rsid w:val="00E24650"/>
    <w:rsid w:val="00E24AF6"/>
    <w:rsid w:val="00E25963"/>
    <w:rsid w:val="00E25EFC"/>
    <w:rsid w:val="00E268CC"/>
    <w:rsid w:val="00E26EBA"/>
    <w:rsid w:val="00E309AD"/>
    <w:rsid w:val="00E315E4"/>
    <w:rsid w:val="00E32083"/>
    <w:rsid w:val="00E322B1"/>
    <w:rsid w:val="00E32A18"/>
    <w:rsid w:val="00E32B35"/>
    <w:rsid w:val="00E32D3C"/>
    <w:rsid w:val="00E34B43"/>
    <w:rsid w:val="00E35CE1"/>
    <w:rsid w:val="00E369E9"/>
    <w:rsid w:val="00E373CF"/>
    <w:rsid w:val="00E40D6C"/>
    <w:rsid w:val="00E40E61"/>
    <w:rsid w:val="00E41CE0"/>
    <w:rsid w:val="00E4226B"/>
    <w:rsid w:val="00E428C5"/>
    <w:rsid w:val="00E431D2"/>
    <w:rsid w:val="00E43DE2"/>
    <w:rsid w:val="00E442A3"/>
    <w:rsid w:val="00E45B0D"/>
    <w:rsid w:val="00E45D76"/>
    <w:rsid w:val="00E46445"/>
    <w:rsid w:val="00E46B39"/>
    <w:rsid w:val="00E46D92"/>
    <w:rsid w:val="00E472DA"/>
    <w:rsid w:val="00E4779D"/>
    <w:rsid w:val="00E47BE3"/>
    <w:rsid w:val="00E47C9C"/>
    <w:rsid w:val="00E50F1E"/>
    <w:rsid w:val="00E50FE3"/>
    <w:rsid w:val="00E516AE"/>
    <w:rsid w:val="00E52AA4"/>
    <w:rsid w:val="00E53C26"/>
    <w:rsid w:val="00E54529"/>
    <w:rsid w:val="00E54840"/>
    <w:rsid w:val="00E55469"/>
    <w:rsid w:val="00E564D1"/>
    <w:rsid w:val="00E56C7E"/>
    <w:rsid w:val="00E5762F"/>
    <w:rsid w:val="00E60410"/>
    <w:rsid w:val="00E60F5F"/>
    <w:rsid w:val="00E61510"/>
    <w:rsid w:val="00E61548"/>
    <w:rsid w:val="00E619CB"/>
    <w:rsid w:val="00E621D3"/>
    <w:rsid w:val="00E622D1"/>
    <w:rsid w:val="00E63BC5"/>
    <w:rsid w:val="00E649FB"/>
    <w:rsid w:val="00E660A6"/>
    <w:rsid w:val="00E66400"/>
    <w:rsid w:val="00E67611"/>
    <w:rsid w:val="00E70DF1"/>
    <w:rsid w:val="00E726D9"/>
    <w:rsid w:val="00E72D5B"/>
    <w:rsid w:val="00E73930"/>
    <w:rsid w:val="00E73CF5"/>
    <w:rsid w:val="00E73E88"/>
    <w:rsid w:val="00E74000"/>
    <w:rsid w:val="00E74F54"/>
    <w:rsid w:val="00E75B60"/>
    <w:rsid w:val="00E75EA6"/>
    <w:rsid w:val="00E76AC2"/>
    <w:rsid w:val="00E77206"/>
    <w:rsid w:val="00E80196"/>
    <w:rsid w:val="00E8106A"/>
    <w:rsid w:val="00E8140A"/>
    <w:rsid w:val="00E81B90"/>
    <w:rsid w:val="00E821F3"/>
    <w:rsid w:val="00E847C3"/>
    <w:rsid w:val="00E84A76"/>
    <w:rsid w:val="00E84CE5"/>
    <w:rsid w:val="00E8529A"/>
    <w:rsid w:val="00E856AD"/>
    <w:rsid w:val="00E859A9"/>
    <w:rsid w:val="00E85D8F"/>
    <w:rsid w:val="00E85EF4"/>
    <w:rsid w:val="00E86399"/>
    <w:rsid w:val="00E8640D"/>
    <w:rsid w:val="00E86ABB"/>
    <w:rsid w:val="00E87051"/>
    <w:rsid w:val="00E909C6"/>
    <w:rsid w:val="00E910EF"/>
    <w:rsid w:val="00E91DD5"/>
    <w:rsid w:val="00E92BF0"/>
    <w:rsid w:val="00E9302C"/>
    <w:rsid w:val="00E93316"/>
    <w:rsid w:val="00E93521"/>
    <w:rsid w:val="00E9382C"/>
    <w:rsid w:val="00E93D6F"/>
    <w:rsid w:val="00E9448F"/>
    <w:rsid w:val="00E944B8"/>
    <w:rsid w:val="00E95453"/>
    <w:rsid w:val="00E9573A"/>
    <w:rsid w:val="00E958D6"/>
    <w:rsid w:val="00E966A6"/>
    <w:rsid w:val="00E96B13"/>
    <w:rsid w:val="00E9713D"/>
    <w:rsid w:val="00E97A53"/>
    <w:rsid w:val="00EA05C1"/>
    <w:rsid w:val="00EA0BCB"/>
    <w:rsid w:val="00EA0BDE"/>
    <w:rsid w:val="00EA0F25"/>
    <w:rsid w:val="00EA1245"/>
    <w:rsid w:val="00EA153D"/>
    <w:rsid w:val="00EA205C"/>
    <w:rsid w:val="00EA2072"/>
    <w:rsid w:val="00EA2497"/>
    <w:rsid w:val="00EA2D6E"/>
    <w:rsid w:val="00EA30AB"/>
    <w:rsid w:val="00EA3F04"/>
    <w:rsid w:val="00EA42F5"/>
    <w:rsid w:val="00EA448D"/>
    <w:rsid w:val="00EA539E"/>
    <w:rsid w:val="00EA5FAB"/>
    <w:rsid w:val="00EA6815"/>
    <w:rsid w:val="00EA7D51"/>
    <w:rsid w:val="00EB0BDC"/>
    <w:rsid w:val="00EB1751"/>
    <w:rsid w:val="00EB19E6"/>
    <w:rsid w:val="00EB2881"/>
    <w:rsid w:val="00EB28A8"/>
    <w:rsid w:val="00EB320C"/>
    <w:rsid w:val="00EB3E4B"/>
    <w:rsid w:val="00EB4084"/>
    <w:rsid w:val="00EB4430"/>
    <w:rsid w:val="00EB4F52"/>
    <w:rsid w:val="00EB54FA"/>
    <w:rsid w:val="00EB58AC"/>
    <w:rsid w:val="00EB652C"/>
    <w:rsid w:val="00EB6EC2"/>
    <w:rsid w:val="00EB71C8"/>
    <w:rsid w:val="00EC0A4B"/>
    <w:rsid w:val="00EC0B79"/>
    <w:rsid w:val="00EC0BAA"/>
    <w:rsid w:val="00EC0D69"/>
    <w:rsid w:val="00EC16CE"/>
    <w:rsid w:val="00EC1A12"/>
    <w:rsid w:val="00EC1AEF"/>
    <w:rsid w:val="00EC1F88"/>
    <w:rsid w:val="00EC2B46"/>
    <w:rsid w:val="00EC2BF6"/>
    <w:rsid w:val="00EC335B"/>
    <w:rsid w:val="00EC35CF"/>
    <w:rsid w:val="00EC4226"/>
    <w:rsid w:val="00EC493D"/>
    <w:rsid w:val="00EC55A2"/>
    <w:rsid w:val="00EC5DA3"/>
    <w:rsid w:val="00EC73B8"/>
    <w:rsid w:val="00ED0B99"/>
    <w:rsid w:val="00ED1A79"/>
    <w:rsid w:val="00ED219F"/>
    <w:rsid w:val="00ED2442"/>
    <w:rsid w:val="00ED317E"/>
    <w:rsid w:val="00ED46DF"/>
    <w:rsid w:val="00ED590F"/>
    <w:rsid w:val="00ED64BD"/>
    <w:rsid w:val="00EE048B"/>
    <w:rsid w:val="00EE0786"/>
    <w:rsid w:val="00EE08BE"/>
    <w:rsid w:val="00EE0B9C"/>
    <w:rsid w:val="00EE13A8"/>
    <w:rsid w:val="00EE21B0"/>
    <w:rsid w:val="00EE28DA"/>
    <w:rsid w:val="00EE3BA0"/>
    <w:rsid w:val="00EE4693"/>
    <w:rsid w:val="00EE4AE8"/>
    <w:rsid w:val="00EE4B33"/>
    <w:rsid w:val="00EE5270"/>
    <w:rsid w:val="00EE5AD1"/>
    <w:rsid w:val="00EE6770"/>
    <w:rsid w:val="00EE6882"/>
    <w:rsid w:val="00EE7FCF"/>
    <w:rsid w:val="00EF01F8"/>
    <w:rsid w:val="00EF076F"/>
    <w:rsid w:val="00EF1A75"/>
    <w:rsid w:val="00EF1D26"/>
    <w:rsid w:val="00EF279B"/>
    <w:rsid w:val="00EF2951"/>
    <w:rsid w:val="00EF6DE5"/>
    <w:rsid w:val="00F0361B"/>
    <w:rsid w:val="00F039AD"/>
    <w:rsid w:val="00F04163"/>
    <w:rsid w:val="00F04A2F"/>
    <w:rsid w:val="00F05349"/>
    <w:rsid w:val="00F0656B"/>
    <w:rsid w:val="00F06F34"/>
    <w:rsid w:val="00F10066"/>
    <w:rsid w:val="00F106DE"/>
    <w:rsid w:val="00F112C6"/>
    <w:rsid w:val="00F11BEB"/>
    <w:rsid w:val="00F11E0F"/>
    <w:rsid w:val="00F11FF2"/>
    <w:rsid w:val="00F13645"/>
    <w:rsid w:val="00F13742"/>
    <w:rsid w:val="00F149A0"/>
    <w:rsid w:val="00F15318"/>
    <w:rsid w:val="00F15F14"/>
    <w:rsid w:val="00F168FE"/>
    <w:rsid w:val="00F16C73"/>
    <w:rsid w:val="00F17932"/>
    <w:rsid w:val="00F201AF"/>
    <w:rsid w:val="00F23559"/>
    <w:rsid w:val="00F24311"/>
    <w:rsid w:val="00F24399"/>
    <w:rsid w:val="00F258EC"/>
    <w:rsid w:val="00F25FD6"/>
    <w:rsid w:val="00F26107"/>
    <w:rsid w:val="00F26AFB"/>
    <w:rsid w:val="00F2786D"/>
    <w:rsid w:val="00F27BEE"/>
    <w:rsid w:val="00F27F5A"/>
    <w:rsid w:val="00F31B16"/>
    <w:rsid w:val="00F33ACB"/>
    <w:rsid w:val="00F33F23"/>
    <w:rsid w:val="00F35289"/>
    <w:rsid w:val="00F3560E"/>
    <w:rsid w:val="00F35D72"/>
    <w:rsid w:val="00F35FBA"/>
    <w:rsid w:val="00F36B40"/>
    <w:rsid w:val="00F3706F"/>
    <w:rsid w:val="00F40A63"/>
    <w:rsid w:val="00F40ABA"/>
    <w:rsid w:val="00F41397"/>
    <w:rsid w:val="00F41A7D"/>
    <w:rsid w:val="00F42C50"/>
    <w:rsid w:val="00F42DC2"/>
    <w:rsid w:val="00F43465"/>
    <w:rsid w:val="00F43F2A"/>
    <w:rsid w:val="00F448A7"/>
    <w:rsid w:val="00F450DB"/>
    <w:rsid w:val="00F466F5"/>
    <w:rsid w:val="00F467FE"/>
    <w:rsid w:val="00F4741B"/>
    <w:rsid w:val="00F50018"/>
    <w:rsid w:val="00F505FF"/>
    <w:rsid w:val="00F50943"/>
    <w:rsid w:val="00F513EC"/>
    <w:rsid w:val="00F51886"/>
    <w:rsid w:val="00F527B0"/>
    <w:rsid w:val="00F52CCE"/>
    <w:rsid w:val="00F53A50"/>
    <w:rsid w:val="00F54152"/>
    <w:rsid w:val="00F556BD"/>
    <w:rsid w:val="00F558F3"/>
    <w:rsid w:val="00F55FE5"/>
    <w:rsid w:val="00F563E2"/>
    <w:rsid w:val="00F5672A"/>
    <w:rsid w:val="00F571FF"/>
    <w:rsid w:val="00F57312"/>
    <w:rsid w:val="00F57BBC"/>
    <w:rsid w:val="00F60348"/>
    <w:rsid w:val="00F60983"/>
    <w:rsid w:val="00F60B41"/>
    <w:rsid w:val="00F60D4B"/>
    <w:rsid w:val="00F6141A"/>
    <w:rsid w:val="00F63ED5"/>
    <w:rsid w:val="00F643FD"/>
    <w:rsid w:val="00F6458C"/>
    <w:rsid w:val="00F650C6"/>
    <w:rsid w:val="00F655E5"/>
    <w:rsid w:val="00F66212"/>
    <w:rsid w:val="00F67A66"/>
    <w:rsid w:val="00F70A92"/>
    <w:rsid w:val="00F71AB8"/>
    <w:rsid w:val="00F71F0C"/>
    <w:rsid w:val="00F7239E"/>
    <w:rsid w:val="00F728C6"/>
    <w:rsid w:val="00F72E26"/>
    <w:rsid w:val="00F739E5"/>
    <w:rsid w:val="00F73E33"/>
    <w:rsid w:val="00F745EA"/>
    <w:rsid w:val="00F74683"/>
    <w:rsid w:val="00F75201"/>
    <w:rsid w:val="00F75832"/>
    <w:rsid w:val="00F75BFA"/>
    <w:rsid w:val="00F7673D"/>
    <w:rsid w:val="00F76A85"/>
    <w:rsid w:val="00F77F64"/>
    <w:rsid w:val="00F80AF3"/>
    <w:rsid w:val="00F80FED"/>
    <w:rsid w:val="00F81B49"/>
    <w:rsid w:val="00F81EC1"/>
    <w:rsid w:val="00F81F09"/>
    <w:rsid w:val="00F822A1"/>
    <w:rsid w:val="00F825BD"/>
    <w:rsid w:val="00F82AA7"/>
    <w:rsid w:val="00F849D9"/>
    <w:rsid w:val="00F8550C"/>
    <w:rsid w:val="00F85DB3"/>
    <w:rsid w:val="00F8664E"/>
    <w:rsid w:val="00F8689D"/>
    <w:rsid w:val="00F86CD6"/>
    <w:rsid w:val="00F87BF5"/>
    <w:rsid w:val="00F87EF0"/>
    <w:rsid w:val="00F900AC"/>
    <w:rsid w:val="00F906E9"/>
    <w:rsid w:val="00F909ED"/>
    <w:rsid w:val="00F90AAB"/>
    <w:rsid w:val="00F91273"/>
    <w:rsid w:val="00F91548"/>
    <w:rsid w:val="00F92540"/>
    <w:rsid w:val="00F92F12"/>
    <w:rsid w:val="00F930F0"/>
    <w:rsid w:val="00F93518"/>
    <w:rsid w:val="00F93CE3"/>
    <w:rsid w:val="00F94381"/>
    <w:rsid w:val="00F943D3"/>
    <w:rsid w:val="00F94893"/>
    <w:rsid w:val="00F94B72"/>
    <w:rsid w:val="00F9519A"/>
    <w:rsid w:val="00F9529F"/>
    <w:rsid w:val="00F9587C"/>
    <w:rsid w:val="00F95977"/>
    <w:rsid w:val="00F968E7"/>
    <w:rsid w:val="00F97626"/>
    <w:rsid w:val="00F979E4"/>
    <w:rsid w:val="00F97E03"/>
    <w:rsid w:val="00FA022B"/>
    <w:rsid w:val="00FA0DCB"/>
    <w:rsid w:val="00FA15A3"/>
    <w:rsid w:val="00FA2A7D"/>
    <w:rsid w:val="00FA3AD6"/>
    <w:rsid w:val="00FA435B"/>
    <w:rsid w:val="00FA51D8"/>
    <w:rsid w:val="00FA60F6"/>
    <w:rsid w:val="00FA70BF"/>
    <w:rsid w:val="00FA7363"/>
    <w:rsid w:val="00FB072C"/>
    <w:rsid w:val="00FB0B37"/>
    <w:rsid w:val="00FB0F10"/>
    <w:rsid w:val="00FB10A5"/>
    <w:rsid w:val="00FB10D9"/>
    <w:rsid w:val="00FB13C5"/>
    <w:rsid w:val="00FB34F4"/>
    <w:rsid w:val="00FB39B7"/>
    <w:rsid w:val="00FB3E1A"/>
    <w:rsid w:val="00FB439A"/>
    <w:rsid w:val="00FB58D0"/>
    <w:rsid w:val="00FB71D1"/>
    <w:rsid w:val="00FB7795"/>
    <w:rsid w:val="00FC1DF1"/>
    <w:rsid w:val="00FC2740"/>
    <w:rsid w:val="00FC2C67"/>
    <w:rsid w:val="00FC2D6A"/>
    <w:rsid w:val="00FC2E00"/>
    <w:rsid w:val="00FC323E"/>
    <w:rsid w:val="00FC35A1"/>
    <w:rsid w:val="00FC3D75"/>
    <w:rsid w:val="00FC407A"/>
    <w:rsid w:val="00FC4964"/>
    <w:rsid w:val="00FC5115"/>
    <w:rsid w:val="00FC78CE"/>
    <w:rsid w:val="00FD03F0"/>
    <w:rsid w:val="00FD13B5"/>
    <w:rsid w:val="00FD1B80"/>
    <w:rsid w:val="00FD287F"/>
    <w:rsid w:val="00FD2895"/>
    <w:rsid w:val="00FD2DCD"/>
    <w:rsid w:val="00FD2EB8"/>
    <w:rsid w:val="00FD37F9"/>
    <w:rsid w:val="00FD63DB"/>
    <w:rsid w:val="00FD68BB"/>
    <w:rsid w:val="00FD74A8"/>
    <w:rsid w:val="00FD7622"/>
    <w:rsid w:val="00FD7A78"/>
    <w:rsid w:val="00FD7F51"/>
    <w:rsid w:val="00FE00A0"/>
    <w:rsid w:val="00FE08F5"/>
    <w:rsid w:val="00FE0A9E"/>
    <w:rsid w:val="00FE0C99"/>
    <w:rsid w:val="00FE0F3B"/>
    <w:rsid w:val="00FE1289"/>
    <w:rsid w:val="00FE14D5"/>
    <w:rsid w:val="00FE2201"/>
    <w:rsid w:val="00FE2972"/>
    <w:rsid w:val="00FE3A3F"/>
    <w:rsid w:val="00FE3BC2"/>
    <w:rsid w:val="00FE3D0D"/>
    <w:rsid w:val="00FE4134"/>
    <w:rsid w:val="00FE4AAE"/>
    <w:rsid w:val="00FE5503"/>
    <w:rsid w:val="00FE6CE5"/>
    <w:rsid w:val="00FE6EB8"/>
    <w:rsid w:val="00FE719C"/>
    <w:rsid w:val="00FE7854"/>
    <w:rsid w:val="00FF0054"/>
    <w:rsid w:val="00FF06D2"/>
    <w:rsid w:val="00FF0BA7"/>
    <w:rsid w:val="00FF17BC"/>
    <w:rsid w:val="00FF1819"/>
    <w:rsid w:val="00FF257A"/>
    <w:rsid w:val="00FF332F"/>
    <w:rsid w:val="00FF3390"/>
    <w:rsid w:val="00FF3715"/>
    <w:rsid w:val="00FF62E3"/>
    <w:rsid w:val="00FF6FFF"/>
    <w:rsid w:val="00FF73DF"/>
    <w:rsid w:val="00FF79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1F060"/>
  <w15:docId w15:val="{5CF097DB-6A25-4335-B9CE-8D3CE8DCF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3AB3"/>
    <w:rPr>
      <w:rFonts w:ascii="Calibri" w:eastAsia="Calibri" w:hAnsi="Calibri" w:cs="Times New Roman"/>
    </w:rPr>
  </w:style>
  <w:style w:type="paragraph" w:styleId="4">
    <w:name w:val="heading 4"/>
    <w:basedOn w:val="a"/>
    <w:next w:val="a"/>
    <w:link w:val="40"/>
    <w:uiPriority w:val="9"/>
    <w:unhideWhenUsed/>
    <w:qFormat/>
    <w:rsid w:val="00343AB3"/>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343AB3"/>
    <w:rPr>
      <w:rFonts w:ascii="Calibri" w:eastAsia="Times New Roman" w:hAnsi="Calibri" w:cs="Times New Roman"/>
      <w:b/>
      <w:bCs/>
      <w:sz w:val="28"/>
      <w:szCs w:val="28"/>
    </w:rPr>
  </w:style>
  <w:style w:type="paragraph" w:styleId="a3">
    <w:name w:val="List Paragraph"/>
    <w:basedOn w:val="a"/>
    <w:uiPriority w:val="34"/>
    <w:qFormat/>
    <w:rsid w:val="00343AB3"/>
    <w:pPr>
      <w:ind w:left="720"/>
      <w:contextualSpacing/>
    </w:pPr>
  </w:style>
  <w:style w:type="paragraph" w:styleId="a4">
    <w:name w:val="Normal (Web)"/>
    <w:basedOn w:val="a"/>
    <w:uiPriority w:val="99"/>
    <w:unhideWhenUsed/>
    <w:rsid w:val="00343AB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
    <w:rsid w:val="00343AB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rsid w:val="00343AB3"/>
  </w:style>
  <w:style w:type="paragraph" w:styleId="a5">
    <w:name w:val="Balloon Text"/>
    <w:basedOn w:val="a"/>
    <w:link w:val="a6"/>
    <w:uiPriority w:val="99"/>
    <w:semiHidden/>
    <w:unhideWhenUsed/>
    <w:rsid w:val="007773E5"/>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7773E5"/>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9225627">
      <w:bodyDiv w:val="1"/>
      <w:marLeft w:val="0"/>
      <w:marRight w:val="0"/>
      <w:marTop w:val="0"/>
      <w:marBottom w:val="0"/>
      <w:divBdr>
        <w:top w:val="none" w:sz="0" w:space="0" w:color="auto"/>
        <w:left w:val="none" w:sz="0" w:space="0" w:color="auto"/>
        <w:bottom w:val="none" w:sz="0" w:space="0" w:color="auto"/>
        <w:right w:val="none" w:sz="0" w:space="0" w:color="auto"/>
      </w:divBdr>
    </w:div>
    <w:div w:id="1993370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A0F0A-AC00-4636-B411-FB6901887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5</Pages>
  <Words>1660</Words>
  <Characters>9462</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Светлана</cp:lastModifiedBy>
  <cp:revision>138</cp:revision>
  <cp:lastPrinted>2019-10-14T08:25:00Z</cp:lastPrinted>
  <dcterms:created xsi:type="dcterms:W3CDTF">2020-09-10T12:27:00Z</dcterms:created>
  <dcterms:modified xsi:type="dcterms:W3CDTF">2022-12-16T11:03:00Z</dcterms:modified>
</cp:coreProperties>
</file>